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F0481B" w14:textId="3D09DA0A" w:rsidR="00352750" w:rsidRPr="001C5F3B" w:rsidRDefault="0032062F" w:rsidP="003206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5F3B">
        <w:rPr>
          <w:rFonts w:ascii="Times New Roman" w:hAnsi="Times New Roman" w:cs="Times New Roman"/>
          <w:b/>
          <w:sz w:val="24"/>
          <w:szCs w:val="24"/>
        </w:rPr>
        <w:t>TEST 1 - GRUPI A</w:t>
      </w:r>
    </w:p>
    <w:p w14:paraId="3DD0FC32" w14:textId="223438FD" w:rsidR="00352750" w:rsidRPr="001C5F3B" w:rsidRDefault="00352750" w:rsidP="00352750">
      <w:pPr>
        <w:pStyle w:val="ListParagraph"/>
        <w:numPr>
          <w:ilvl w:val="0"/>
          <w:numId w:val="14"/>
        </w:numPr>
        <w:spacing w:after="200" w:line="276" w:lineRule="auto"/>
        <w:ind w:right="0"/>
        <w:jc w:val="left"/>
        <w:rPr>
          <w:b/>
          <w:color w:val="auto"/>
          <w:szCs w:val="24"/>
        </w:rPr>
      </w:pPr>
      <w:r w:rsidRPr="001C5F3B">
        <w:rPr>
          <w:b/>
          <w:color w:val="auto"/>
          <w:szCs w:val="24"/>
        </w:rPr>
        <w:t xml:space="preserve">Sa pjesëtarë ka familja jote? Plotëso të dhënat në tabelën më poshtë. </w:t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>(4</w:t>
      </w:r>
      <w:r w:rsidR="0032062F" w:rsidRPr="001C5F3B">
        <w:rPr>
          <w:b/>
          <w:color w:val="auto"/>
          <w:szCs w:val="24"/>
        </w:rPr>
        <w:t xml:space="preserve"> </w:t>
      </w:r>
      <w:r w:rsidRPr="001C5F3B">
        <w:rPr>
          <w:b/>
          <w:color w:val="auto"/>
          <w:szCs w:val="24"/>
        </w:rPr>
        <w:t>pikë)</w:t>
      </w:r>
    </w:p>
    <w:p w14:paraId="1567E1FC" w14:textId="77777777" w:rsidR="00352750" w:rsidRPr="001C5F3B" w:rsidRDefault="00352750" w:rsidP="00352750">
      <w:pPr>
        <w:pStyle w:val="ListParagraph"/>
        <w:rPr>
          <w:color w:val="auto"/>
          <w:szCs w:val="24"/>
        </w:rPr>
      </w:pPr>
    </w:p>
    <w:tbl>
      <w:tblPr>
        <w:tblStyle w:val="TableGrid0"/>
        <w:tblW w:w="0" w:type="auto"/>
        <w:tblInd w:w="720" w:type="dxa"/>
        <w:tblLook w:val="04A0" w:firstRow="1" w:lastRow="0" w:firstColumn="1" w:lastColumn="0" w:noHBand="0" w:noVBand="1"/>
      </w:tblPr>
      <w:tblGrid>
        <w:gridCol w:w="2471"/>
        <w:gridCol w:w="2061"/>
        <w:gridCol w:w="2814"/>
        <w:gridCol w:w="2050"/>
      </w:tblGrid>
      <w:tr w:rsidR="00352750" w:rsidRPr="001C5F3B" w14:paraId="10DFB776" w14:textId="77777777" w:rsidTr="00DA3F14">
        <w:tc>
          <w:tcPr>
            <w:tcW w:w="2519" w:type="dxa"/>
          </w:tcPr>
          <w:p w14:paraId="4D552F87" w14:textId="77777777" w:rsidR="00352750" w:rsidRPr="001C5F3B" w:rsidRDefault="00352750" w:rsidP="00DA3F14">
            <w:pPr>
              <w:pStyle w:val="ListParagraph"/>
              <w:ind w:left="0"/>
              <w:jc w:val="center"/>
              <w:rPr>
                <w:b/>
                <w:color w:val="auto"/>
                <w:szCs w:val="24"/>
              </w:rPr>
            </w:pPr>
            <w:r w:rsidRPr="001C5F3B">
              <w:rPr>
                <w:b/>
                <w:color w:val="auto"/>
                <w:szCs w:val="24"/>
              </w:rPr>
              <w:t>Pjesëtarët e familjes</w:t>
            </w:r>
          </w:p>
        </w:tc>
        <w:tc>
          <w:tcPr>
            <w:tcW w:w="1369" w:type="dxa"/>
          </w:tcPr>
          <w:p w14:paraId="580D239C" w14:textId="77777777" w:rsidR="00352750" w:rsidRPr="001C5F3B" w:rsidRDefault="00352750" w:rsidP="00DA3F14">
            <w:pPr>
              <w:pStyle w:val="ListParagraph"/>
              <w:ind w:left="0"/>
              <w:jc w:val="center"/>
              <w:rPr>
                <w:b/>
                <w:color w:val="auto"/>
                <w:szCs w:val="24"/>
              </w:rPr>
            </w:pPr>
            <w:r w:rsidRPr="001C5F3B">
              <w:rPr>
                <w:b/>
                <w:color w:val="auto"/>
                <w:szCs w:val="24"/>
              </w:rPr>
              <w:t>Mosha</w:t>
            </w:r>
          </w:p>
        </w:tc>
        <w:tc>
          <w:tcPr>
            <w:tcW w:w="3600" w:type="dxa"/>
          </w:tcPr>
          <w:p w14:paraId="2D339774" w14:textId="77777777" w:rsidR="00FA4119" w:rsidRPr="001C5F3B" w:rsidRDefault="00352750" w:rsidP="00FA4119">
            <w:pPr>
              <w:pStyle w:val="ListParagraph"/>
              <w:ind w:left="0" w:right="303"/>
              <w:jc w:val="center"/>
              <w:rPr>
                <w:b/>
                <w:color w:val="auto"/>
                <w:szCs w:val="24"/>
              </w:rPr>
            </w:pPr>
            <w:r w:rsidRPr="001C5F3B">
              <w:rPr>
                <w:b/>
                <w:color w:val="auto"/>
                <w:szCs w:val="24"/>
              </w:rPr>
              <w:t xml:space="preserve">Profesioni që bën </w:t>
            </w:r>
          </w:p>
          <w:p w14:paraId="0B1C0226" w14:textId="2F461735" w:rsidR="00352750" w:rsidRPr="001C5F3B" w:rsidRDefault="00352750" w:rsidP="00FA4119">
            <w:pPr>
              <w:pStyle w:val="ListParagraph"/>
              <w:ind w:left="0" w:right="303"/>
              <w:jc w:val="center"/>
              <w:rPr>
                <w:b/>
                <w:color w:val="auto"/>
                <w:szCs w:val="24"/>
              </w:rPr>
            </w:pPr>
            <w:r w:rsidRPr="001C5F3B">
              <w:rPr>
                <w:b/>
                <w:color w:val="auto"/>
                <w:szCs w:val="24"/>
              </w:rPr>
              <w:t>apo bënte</w:t>
            </w:r>
          </w:p>
        </w:tc>
        <w:tc>
          <w:tcPr>
            <w:tcW w:w="2475" w:type="dxa"/>
          </w:tcPr>
          <w:p w14:paraId="2EF50C78" w14:textId="77777777" w:rsidR="00FA4119" w:rsidRPr="001C5F3B" w:rsidRDefault="00352750" w:rsidP="00FA4119">
            <w:pPr>
              <w:pStyle w:val="ListParagraph"/>
              <w:ind w:left="0" w:right="360"/>
              <w:jc w:val="center"/>
              <w:rPr>
                <w:b/>
                <w:color w:val="auto"/>
                <w:szCs w:val="24"/>
              </w:rPr>
            </w:pPr>
            <w:r w:rsidRPr="001C5F3B">
              <w:rPr>
                <w:b/>
                <w:color w:val="auto"/>
                <w:szCs w:val="24"/>
              </w:rPr>
              <w:t xml:space="preserve">Detyrat </w:t>
            </w:r>
          </w:p>
          <w:p w14:paraId="4C8B238D" w14:textId="09EC24A0" w:rsidR="00352750" w:rsidRPr="001C5F3B" w:rsidRDefault="00352750" w:rsidP="00FA4119">
            <w:pPr>
              <w:pStyle w:val="ListParagraph"/>
              <w:ind w:left="0" w:right="360"/>
              <w:jc w:val="center"/>
              <w:rPr>
                <w:b/>
                <w:color w:val="auto"/>
                <w:szCs w:val="24"/>
              </w:rPr>
            </w:pPr>
            <w:r w:rsidRPr="001C5F3B">
              <w:rPr>
                <w:b/>
                <w:color w:val="auto"/>
                <w:szCs w:val="24"/>
              </w:rPr>
              <w:t>në familje</w:t>
            </w:r>
          </w:p>
        </w:tc>
      </w:tr>
      <w:tr w:rsidR="00352750" w:rsidRPr="001C5F3B" w14:paraId="10AAE8D2" w14:textId="77777777" w:rsidTr="00DA3F14">
        <w:tc>
          <w:tcPr>
            <w:tcW w:w="2519" w:type="dxa"/>
          </w:tcPr>
          <w:p w14:paraId="718DD82C" w14:textId="77777777" w:rsidR="00352750" w:rsidRPr="001C5F3B" w:rsidRDefault="00352750" w:rsidP="00DA3F14">
            <w:pPr>
              <w:pStyle w:val="ListParagraph"/>
              <w:ind w:left="0"/>
              <w:jc w:val="center"/>
              <w:rPr>
                <w:b/>
                <w:color w:val="auto"/>
                <w:szCs w:val="24"/>
              </w:rPr>
            </w:pPr>
          </w:p>
        </w:tc>
        <w:tc>
          <w:tcPr>
            <w:tcW w:w="1369" w:type="dxa"/>
          </w:tcPr>
          <w:p w14:paraId="69AAF390" w14:textId="77777777" w:rsidR="00352750" w:rsidRPr="001C5F3B" w:rsidRDefault="00352750" w:rsidP="00DA3F14">
            <w:pPr>
              <w:pStyle w:val="ListParagraph"/>
              <w:ind w:left="0"/>
              <w:jc w:val="center"/>
              <w:rPr>
                <w:b/>
                <w:color w:val="auto"/>
                <w:szCs w:val="24"/>
              </w:rPr>
            </w:pPr>
          </w:p>
        </w:tc>
        <w:tc>
          <w:tcPr>
            <w:tcW w:w="3600" w:type="dxa"/>
          </w:tcPr>
          <w:p w14:paraId="5E4EC496" w14:textId="77777777" w:rsidR="00352750" w:rsidRPr="001C5F3B" w:rsidRDefault="00352750" w:rsidP="00DA3F14">
            <w:pPr>
              <w:pStyle w:val="ListParagraph"/>
              <w:ind w:left="0"/>
              <w:jc w:val="center"/>
              <w:rPr>
                <w:b/>
                <w:color w:val="auto"/>
                <w:szCs w:val="24"/>
              </w:rPr>
            </w:pPr>
          </w:p>
        </w:tc>
        <w:tc>
          <w:tcPr>
            <w:tcW w:w="2475" w:type="dxa"/>
          </w:tcPr>
          <w:p w14:paraId="0ED89034" w14:textId="77777777" w:rsidR="00352750" w:rsidRPr="001C5F3B" w:rsidRDefault="00352750" w:rsidP="00DA3F14">
            <w:pPr>
              <w:pStyle w:val="ListParagraph"/>
              <w:ind w:left="0"/>
              <w:jc w:val="center"/>
              <w:rPr>
                <w:b/>
                <w:color w:val="auto"/>
                <w:szCs w:val="24"/>
              </w:rPr>
            </w:pPr>
          </w:p>
          <w:p w14:paraId="2520C8F9" w14:textId="77777777" w:rsidR="00352750" w:rsidRPr="001C5F3B" w:rsidRDefault="00352750" w:rsidP="00DA3F14">
            <w:pPr>
              <w:pStyle w:val="ListParagraph"/>
              <w:ind w:left="0"/>
              <w:jc w:val="center"/>
              <w:rPr>
                <w:b/>
                <w:color w:val="auto"/>
                <w:szCs w:val="24"/>
              </w:rPr>
            </w:pPr>
          </w:p>
          <w:p w14:paraId="75CAC721" w14:textId="77777777" w:rsidR="00352750" w:rsidRPr="001C5F3B" w:rsidRDefault="00352750" w:rsidP="00DA3F14">
            <w:pPr>
              <w:pStyle w:val="ListParagraph"/>
              <w:ind w:left="0"/>
              <w:jc w:val="center"/>
              <w:rPr>
                <w:b/>
                <w:color w:val="auto"/>
                <w:szCs w:val="24"/>
              </w:rPr>
            </w:pPr>
          </w:p>
          <w:p w14:paraId="7F46328C" w14:textId="77777777" w:rsidR="00352750" w:rsidRPr="001C5F3B" w:rsidRDefault="00352750" w:rsidP="00DA3F14">
            <w:pPr>
              <w:pStyle w:val="ListParagraph"/>
              <w:ind w:left="0"/>
              <w:jc w:val="center"/>
              <w:rPr>
                <w:b/>
                <w:color w:val="auto"/>
                <w:szCs w:val="24"/>
              </w:rPr>
            </w:pPr>
          </w:p>
          <w:p w14:paraId="430E24E9" w14:textId="77777777" w:rsidR="00352750" w:rsidRPr="001C5F3B" w:rsidRDefault="00352750" w:rsidP="00DA3F14">
            <w:pPr>
              <w:pStyle w:val="ListParagraph"/>
              <w:ind w:left="0"/>
              <w:jc w:val="center"/>
              <w:rPr>
                <w:b/>
                <w:color w:val="auto"/>
                <w:szCs w:val="24"/>
              </w:rPr>
            </w:pPr>
          </w:p>
        </w:tc>
      </w:tr>
    </w:tbl>
    <w:p w14:paraId="07B28288" w14:textId="77777777" w:rsidR="00352750" w:rsidRPr="001C5F3B" w:rsidRDefault="00352750" w:rsidP="00352750">
      <w:pPr>
        <w:pStyle w:val="ListParagraph"/>
        <w:rPr>
          <w:color w:val="auto"/>
          <w:szCs w:val="24"/>
        </w:rPr>
      </w:pPr>
    </w:p>
    <w:p w14:paraId="66463E65" w14:textId="039BD0D4" w:rsidR="00352750" w:rsidRPr="001C5F3B" w:rsidRDefault="00352750" w:rsidP="00352750">
      <w:pPr>
        <w:pStyle w:val="ListParagraph"/>
        <w:numPr>
          <w:ilvl w:val="0"/>
          <w:numId w:val="14"/>
        </w:numPr>
        <w:spacing w:after="200" w:line="276" w:lineRule="auto"/>
        <w:ind w:right="0"/>
        <w:jc w:val="left"/>
        <w:rPr>
          <w:b/>
          <w:color w:val="auto"/>
          <w:szCs w:val="24"/>
        </w:rPr>
      </w:pPr>
      <w:r w:rsidRPr="001C5F3B">
        <w:rPr>
          <w:b/>
          <w:color w:val="auto"/>
          <w:szCs w:val="24"/>
        </w:rPr>
        <w:t xml:space="preserve">Plotëso fjalitë me fjalët që mungojnë.                                          </w:t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 xml:space="preserve"> (6</w:t>
      </w:r>
      <w:r w:rsidR="0032062F" w:rsidRPr="001C5F3B">
        <w:rPr>
          <w:b/>
          <w:color w:val="auto"/>
          <w:szCs w:val="24"/>
        </w:rPr>
        <w:t xml:space="preserve"> </w:t>
      </w:r>
      <w:r w:rsidRPr="001C5F3B">
        <w:rPr>
          <w:b/>
          <w:color w:val="auto"/>
          <w:szCs w:val="24"/>
        </w:rPr>
        <w:t>pikë)</w:t>
      </w:r>
    </w:p>
    <w:p w14:paraId="2FD4A23A" w14:textId="77777777" w:rsidR="00352750" w:rsidRPr="001C5F3B" w:rsidRDefault="00352750" w:rsidP="00352750">
      <w:pPr>
        <w:pStyle w:val="ListParagraph"/>
        <w:rPr>
          <w:b/>
          <w:color w:val="auto"/>
          <w:szCs w:val="24"/>
        </w:rPr>
      </w:pPr>
    </w:p>
    <w:p w14:paraId="0B605660" w14:textId="77777777" w:rsidR="00352750" w:rsidRPr="001C5F3B" w:rsidRDefault="00352750" w:rsidP="00352750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 xml:space="preserve">Familja ka _________ e vet. </w:t>
      </w:r>
    </w:p>
    <w:p w14:paraId="09DE6969" w14:textId="77777777" w:rsidR="00352750" w:rsidRPr="001C5F3B" w:rsidRDefault="00352750" w:rsidP="001C5F3B">
      <w:pPr>
        <w:pStyle w:val="ListParagraph"/>
        <w:tabs>
          <w:tab w:val="left" w:pos="9450"/>
        </w:tabs>
        <w:rPr>
          <w:color w:val="auto"/>
          <w:szCs w:val="24"/>
        </w:rPr>
      </w:pPr>
      <w:r w:rsidRPr="001C5F3B">
        <w:rPr>
          <w:color w:val="auto"/>
          <w:szCs w:val="24"/>
        </w:rPr>
        <w:t>Ne mbajmë mend disa _________ që janë lidhur me __________ qytetin/fshatin tonë.</w:t>
      </w:r>
    </w:p>
    <w:p w14:paraId="347E8E07" w14:textId="77777777" w:rsidR="00352750" w:rsidRPr="001C5F3B" w:rsidRDefault="00352750" w:rsidP="00352750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>Origjina përca</w:t>
      </w:r>
      <w:bookmarkStart w:id="0" w:name="_GoBack"/>
      <w:bookmarkEnd w:id="0"/>
      <w:r w:rsidRPr="001C5F3B">
        <w:rPr>
          <w:color w:val="auto"/>
          <w:szCs w:val="24"/>
        </w:rPr>
        <w:t>ktohet si ____________, ashtu edhe ______________.</w:t>
      </w:r>
    </w:p>
    <w:p w14:paraId="761B74D0" w14:textId="77777777" w:rsidR="00352750" w:rsidRPr="001C5F3B" w:rsidRDefault="00352750" w:rsidP="00352750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>Njerëzit banojnë në _____________ dhe ____________.</w:t>
      </w:r>
    </w:p>
    <w:p w14:paraId="165D3A57" w14:textId="77777777" w:rsidR="00352750" w:rsidRPr="001C5F3B" w:rsidRDefault="00352750" w:rsidP="00352750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>Familjet fshatare merren me ___________ dhe ____________.</w:t>
      </w:r>
    </w:p>
    <w:p w14:paraId="1193C8F1" w14:textId="77777777" w:rsidR="00352750" w:rsidRPr="001C5F3B" w:rsidRDefault="00352750" w:rsidP="00352750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>_____________ shumë familje janë shpërngulur në qytet.</w:t>
      </w:r>
    </w:p>
    <w:p w14:paraId="6D9074E7" w14:textId="77777777" w:rsidR="00352750" w:rsidRPr="001C5F3B" w:rsidRDefault="00352750" w:rsidP="00352750">
      <w:pPr>
        <w:pStyle w:val="ListParagraph"/>
        <w:rPr>
          <w:color w:val="auto"/>
          <w:szCs w:val="24"/>
        </w:rPr>
      </w:pPr>
    </w:p>
    <w:p w14:paraId="59E1BA54" w14:textId="327E3A17" w:rsidR="00352750" w:rsidRPr="001C5F3B" w:rsidRDefault="00352750" w:rsidP="00352750">
      <w:pPr>
        <w:pStyle w:val="ListParagraph"/>
        <w:numPr>
          <w:ilvl w:val="0"/>
          <w:numId w:val="14"/>
        </w:numPr>
        <w:spacing w:after="200" w:line="276" w:lineRule="auto"/>
        <w:ind w:right="0"/>
        <w:jc w:val="left"/>
        <w:rPr>
          <w:b/>
          <w:color w:val="auto"/>
          <w:szCs w:val="24"/>
        </w:rPr>
      </w:pPr>
      <w:r w:rsidRPr="001C5F3B">
        <w:rPr>
          <w:b/>
          <w:color w:val="auto"/>
          <w:szCs w:val="24"/>
        </w:rPr>
        <w:t xml:space="preserve">Shkruaj me 2-3 fjali një ngjarje të gëzuar nga jeta jote. </w:t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>(2</w:t>
      </w:r>
      <w:r w:rsidR="0032062F" w:rsidRPr="001C5F3B">
        <w:rPr>
          <w:b/>
          <w:color w:val="auto"/>
          <w:szCs w:val="24"/>
        </w:rPr>
        <w:t xml:space="preserve"> </w:t>
      </w:r>
      <w:r w:rsidRPr="001C5F3B">
        <w:rPr>
          <w:b/>
          <w:color w:val="auto"/>
          <w:szCs w:val="24"/>
        </w:rPr>
        <w:t>pikë)</w:t>
      </w:r>
    </w:p>
    <w:p w14:paraId="43B5FE75" w14:textId="77777777" w:rsidR="00352750" w:rsidRPr="001C5F3B" w:rsidRDefault="00352750" w:rsidP="00352750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1C5F3B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7EFB575" w14:textId="3FEBB7FA" w:rsidR="00352750" w:rsidRPr="001C5F3B" w:rsidRDefault="00352750" w:rsidP="00352750">
      <w:pPr>
        <w:pStyle w:val="ListParagraph"/>
        <w:numPr>
          <w:ilvl w:val="0"/>
          <w:numId w:val="14"/>
        </w:numPr>
        <w:spacing w:after="200" w:line="276" w:lineRule="auto"/>
        <w:ind w:right="0"/>
        <w:jc w:val="left"/>
        <w:rPr>
          <w:b/>
          <w:color w:val="auto"/>
          <w:szCs w:val="24"/>
        </w:rPr>
      </w:pPr>
      <w:r w:rsidRPr="001C5F3B">
        <w:rPr>
          <w:b/>
          <w:color w:val="auto"/>
          <w:szCs w:val="24"/>
        </w:rPr>
        <w:t>Plotëso tabelën.                                                                                                          (2</w:t>
      </w:r>
      <w:r w:rsidR="0032062F" w:rsidRPr="001C5F3B">
        <w:rPr>
          <w:b/>
          <w:color w:val="auto"/>
          <w:szCs w:val="24"/>
        </w:rPr>
        <w:t xml:space="preserve"> </w:t>
      </w:r>
      <w:r w:rsidRPr="001C5F3B">
        <w:rPr>
          <w:b/>
          <w:color w:val="auto"/>
          <w:szCs w:val="24"/>
        </w:rPr>
        <w:t>pikë)</w:t>
      </w:r>
    </w:p>
    <w:p w14:paraId="02111303" w14:textId="77777777" w:rsidR="00352750" w:rsidRPr="001C5F3B" w:rsidRDefault="00352750" w:rsidP="00352750">
      <w:pPr>
        <w:pStyle w:val="ListParagraph"/>
        <w:rPr>
          <w:b/>
          <w:color w:val="auto"/>
          <w:szCs w:val="24"/>
        </w:rPr>
      </w:pPr>
    </w:p>
    <w:tbl>
      <w:tblPr>
        <w:tblStyle w:val="TableGrid0"/>
        <w:tblW w:w="0" w:type="auto"/>
        <w:tblInd w:w="720" w:type="dxa"/>
        <w:tblLook w:val="04A0" w:firstRow="1" w:lastRow="0" w:firstColumn="1" w:lastColumn="0" w:noHBand="0" w:noVBand="1"/>
      </w:tblPr>
      <w:tblGrid>
        <w:gridCol w:w="4758"/>
        <w:gridCol w:w="4638"/>
      </w:tblGrid>
      <w:tr w:rsidR="00352750" w:rsidRPr="001C5F3B" w14:paraId="36AB771F" w14:textId="77777777" w:rsidTr="00DA3F14">
        <w:tc>
          <w:tcPr>
            <w:tcW w:w="5341" w:type="dxa"/>
          </w:tcPr>
          <w:p w14:paraId="641314D5" w14:textId="77777777" w:rsidR="00352750" w:rsidRPr="001C5F3B" w:rsidRDefault="00352750" w:rsidP="00DA3F14">
            <w:pPr>
              <w:pStyle w:val="ListParagraph"/>
              <w:ind w:left="0"/>
              <w:jc w:val="center"/>
              <w:rPr>
                <w:b/>
                <w:color w:val="auto"/>
                <w:szCs w:val="24"/>
              </w:rPr>
            </w:pPr>
            <w:r w:rsidRPr="001C5F3B">
              <w:rPr>
                <w:b/>
                <w:color w:val="auto"/>
                <w:szCs w:val="24"/>
              </w:rPr>
              <w:t>Datat e shënuara/viti</w:t>
            </w:r>
          </w:p>
        </w:tc>
        <w:tc>
          <w:tcPr>
            <w:tcW w:w="5342" w:type="dxa"/>
          </w:tcPr>
          <w:p w14:paraId="4B1318CE" w14:textId="77777777" w:rsidR="00352750" w:rsidRPr="001C5F3B" w:rsidRDefault="00352750" w:rsidP="00DA3F14">
            <w:pPr>
              <w:pStyle w:val="ListParagraph"/>
              <w:ind w:left="0"/>
              <w:jc w:val="center"/>
              <w:rPr>
                <w:b/>
                <w:color w:val="auto"/>
                <w:szCs w:val="24"/>
              </w:rPr>
            </w:pPr>
            <w:r w:rsidRPr="001C5F3B">
              <w:rPr>
                <w:b/>
                <w:color w:val="auto"/>
                <w:szCs w:val="24"/>
              </w:rPr>
              <w:t>Ngjarja e lidhur me to</w:t>
            </w:r>
          </w:p>
        </w:tc>
      </w:tr>
      <w:tr w:rsidR="00352750" w:rsidRPr="001C5F3B" w14:paraId="6DC7887D" w14:textId="77777777" w:rsidTr="00DA3F14">
        <w:tc>
          <w:tcPr>
            <w:tcW w:w="5341" w:type="dxa"/>
          </w:tcPr>
          <w:p w14:paraId="6B05A365" w14:textId="77777777" w:rsidR="00352750" w:rsidRPr="001C5F3B" w:rsidRDefault="00352750" w:rsidP="00DA3F14">
            <w:pPr>
              <w:pStyle w:val="ListParagraph"/>
              <w:ind w:left="0"/>
              <w:rPr>
                <w:b/>
                <w:color w:val="auto"/>
                <w:szCs w:val="24"/>
              </w:rPr>
            </w:pPr>
          </w:p>
        </w:tc>
        <w:tc>
          <w:tcPr>
            <w:tcW w:w="5342" w:type="dxa"/>
          </w:tcPr>
          <w:p w14:paraId="525A504D" w14:textId="77777777" w:rsidR="00352750" w:rsidRPr="001C5F3B" w:rsidRDefault="00352750" w:rsidP="00DA3F14">
            <w:pPr>
              <w:pStyle w:val="ListParagraph"/>
              <w:ind w:left="0"/>
              <w:rPr>
                <w:b/>
                <w:color w:val="auto"/>
                <w:szCs w:val="24"/>
              </w:rPr>
            </w:pPr>
          </w:p>
        </w:tc>
      </w:tr>
      <w:tr w:rsidR="00352750" w:rsidRPr="001C5F3B" w14:paraId="1049365F" w14:textId="77777777" w:rsidTr="00DA3F14">
        <w:tc>
          <w:tcPr>
            <w:tcW w:w="5341" w:type="dxa"/>
          </w:tcPr>
          <w:p w14:paraId="1ACC208B" w14:textId="77777777" w:rsidR="00352750" w:rsidRPr="001C5F3B" w:rsidRDefault="00352750" w:rsidP="00DA3F14">
            <w:pPr>
              <w:pStyle w:val="ListParagraph"/>
              <w:ind w:left="0"/>
              <w:rPr>
                <w:b/>
                <w:color w:val="auto"/>
                <w:szCs w:val="24"/>
              </w:rPr>
            </w:pPr>
          </w:p>
        </w:tc>
        <w:tc>
          <w:tcPr>
            <w:tcW w:w="5342" w:type="dxa"/>
          </w:tcPr>
          <w:p w14:paraId="24093529" w14:textId="77777777" w:rsidR="00352750" w:rsidRPr="001C5F3B" w:rsidRDefault="00352750" w:rsidP="00DA3F14">
            <w:pPr>
              <w:pStyle w:val="ListParagraph"/>
              <w:ind w:left="0"/>
              <w:rPr>
                <w:b/>
                <w:color w:val="auto"/>
                <w:szCs w:val="24"/>
              </w:rPr>
            </w:pPr>
          </w:p>
        </w:tc>
      </w:tr>
      <w:tr w:rsidR="00352750" w:rsidRPr="001C5F3B" w14:paraId="1D1730EE" w14:textId="77777777" w:rsidTr="00DA3F14">
        <w:tc>
          <w:tcPr>
            <w:tcW w:w="5341" w:type="dxa"/>
          </w:tcPr>
          <w:p w14:paraId="63B79122" w14:textId="77777777" w:rsidR="00352750" w:rsidRPr="001C5F3B" w:rsidRDefault="00352750" w:rsidP="00DA3F14">
            <w:pPr>
              <w:pStyle w:val="ListParagraph"/>
              <w:ind w:left="0"/>
              <w:rPr>
                <w:b/>
                <w:color w:val="auto"/>
                <w:szCs w:val="24"/>
              </w:rPr>
            </w:pPr>
          </w:p>
        </w:tc>
        <w:tc>
          <w:tcPr>
            <w:tcW w:w="5342" w:type="dxa"/>
          </w:tcPr>
          <w:p w14:paraId="1447AF27" w14:textId="77777777" w:rsidR="00352750" w:rsidRPr="001C5F3B" w:rsidRDefault="00352750" w:rsidP="00DA3F14">
            <w:pPr>
              <w:pStyle w:val="ListParagraph"/>
              <w:ind w:left="0"/>
              <w:rPr>
                <w:b/>
                <w:color w:val="auto"/>
                <w:szCs w:val="24"/>
              </w:rPr>
            </w:pPr>
          </w:p>
        </w:tc>
      </w:tr>
      <w:tr w:rsidR="00352750" w:rsidRPr="001C5F3B" w14:paraId="1A4D2E4D" w14:textId="77777777" w:rsidTr="00DA3F14">
        <w:tc>
          <w:tcPr>
            <w:tcW w:w="5341" w:type="dxa"/>
          </w:tcPr>
          <w:p w14:paraId="1DBCD20F" w14:textId="77777777" w:rsidR="00352750" w:rsidRPr="001C5F3B" w:rsidRDefault="00352750" w:rsidP="00DA3F14">
            <w:pPr>
              <w:pStyle w:val="ListParagraph"/>
              <w:ind w:left="0"/>
              <w:rPr>
                <w:b/>
                <w:color w:val="auto"/>
                <w:szCs w:val="24"/>
              </w:rPr>
            </w:pPr>
          </w:p>
        </w:tc>
        <w:tc>
          <w:tcPr>
            <w:tcW w:w="5342" w:type="dxa"/>
          </w:tcPr>
          <w:p w14:paraId="6FD35ABE" w14:textId="77777777" w:rsidR="00352750" w:rsidRPr="001C5F3B" w:rsidRDefault="00352750" w:rsidP="00DA3F14">
            <w:pPr>
              <w:pStyle w:val="ListParagraph"/>
              <w:ind w:left="0"/>
              <w:rPr>
                <w:b/>
                <w:color w:val="auto"/>
                <w:szCs w:val="24"/>
              </w:rPr>
            </w:pPr>
          </w:p>
        </w:tc>
      </w:tr>
    </w:tbl>
    <w:p w14:paraId="1DF5FC71" w14:textId="77777777" w:rsidR="00352750" w:rsidRPr="001C5F3B" w:rsidRDefault="00352750" w:rsidP="00352750">
      <w:pPr>
        <w:pStyle w:val="ListParagraph"/>
        <w:rPr>
          <w:b/>
          <w:color w:val="auto"/>
          <w:szCs w:val="24"/>
        </w:rPr>
      </w:pPr>
    </w:p>
    <w:p w14:paraId="00E244EF" w14:textId="204BD0D9" w:rsidR="00352750" w:rsidRPr="001C5F3B" w:rsidRDefault="00352750" w:rsidP="00352750">
      <w:pPr>
        <w:pStyle w:val="ListParagraph"/>
        <w:numPr>
          <w:ilvl w:val="0"/>
          <w:numId w:val="14"/>
        </w:numPr>
        <w:spacing w:after="200" w:line="276" w:lineRule="auto"/>
        <w:ind w:right="0"/>
        <w:jc w:val="left"/>
        <w:rPr>
          <w:b/>
          <w:color w:val="auto"/>
          <w:szCs w:val="24"/>
        </w:rPr>
      </w:pPr>
      <w:r w:rsidRPr="001C5F3B">
        <w:rPr>
          <w:b/>
          <w:color w:val="auto"/>
          <w:szCs w:val="24"/>
        </w:rPr>
        <w:t xml:space="preserve">Shëno të vërtetë V ose e gabuar G për cdo fjali. </w:t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>(6</w:t>
      </w:r>
      <w:r w:rsidR="0032062F" w:rsidRPr="001C5F3B">
        <w:rPr>
          <w:b/>
          <w:color w:val="auto"/>
          <w:szCs w:val="24"/>
        </w:rPr>
        <w:t xml:space="preserve"> </w:t>
      </w:r>
      <w:r w:rsidRPr="001C5F3B">
        <w:rPr>
          <w:b/>
          <w:color w:val="auto"/>
          <w:szCs w:val="24"/>
        </w:rPr>
        <w:t>pikë)</w:t>
      </w:r>
    </w:p>
    <w:p w14:paraId="037B3C0D" w14:textId="77777777" w:rsidR="00352750" w:rsidRPr="001C5F3B" w:rsidRDefault="00352750" w:rsidP="00352750">
      <w:pPr>
        <w:pStyle w:val="ListParagraph"/>
        <w:rPr>
          <w:color w:val="auto"/>
          <w:szCs w:val="24"/>
        </w:rPr>
      </w:pPr>
    </w:p>
    <w:p w14:paraId="29BB6D2E" w14:textId="1797D7D2" w:rsidR="00352750" w:rsidRPr="001C5F3B" w:rsidRDefault="00352750" w:rsidP="00352750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 xml:space="preserve">Më parë njerëzit hanin në sofra ulur në tokë.                                       </w:t>
      </w:r>
      <w:r w:rsidR="0032062F" w:rsidRPr="001C5F3B">
        <w:rPr>
          <w:color w:val="auto"/>
          <w:szCs w:val="24"/>
        </w:rPr>
        <w:tab/>
      </w:r>
      <w:r w:rsidRPr="001C5F3B">
        <w:rPr>
          <w:color w:val="auto"/>
          <w:szCs w:val="24"/>
        </w:rPr>
        <w:t>V      G</w:t>
      </w:r>
    </w:p>
    <w:p w14:paraId="1658545D" w14:textId="373F559A" w:rsidR="00352750" w:rsidRPr="001C5F3B" w:rsidRDefault="00352750" w:rsidP="00352750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 xml:space="preserve">Krahinat më pare dhe sot kanë veshje popullore të njejta.                 </w:t>
      </w:r>
      <w:r w:rsidR="0032062F" w:rsidRPr="001C5F3B">
        <w:rPr>
          <w:color w:val="auto"/>
          <w:szCs w:val="24"/>
        </w:rPr>
        <w:tab/>
      </w:r>
      <w:r w:rsidR="0032062F" w:rsidRPr="001C5F3B">
        <w:rPr>
          <w:color w:val="auto"/>
          <w:szCs w:val="24"/>
        </w:rPr>
        <w:tab/>
      </w:r>
      <w:r w:rsidRPr="001C5F3B">
        <w:rPr>
          <w:color w:val="auto"/>
          <w:szCs w:val="24"/>
        </w:rPr>
        <w:t>V      G</w:t>
      </w:r>
    </w:p>
    <w:p w14:paraId="55A93562" w14:textId="13C3C545" w:rsidR="00352750" w:rsidRPr="001C5F3B" w:rsidRDefault="00352750" w:rsidP="00352750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 xml:space="preserve">Dasmat dhe gostitë bëheshin në oborr ose brenda në shtëpi.             </w:t>
      </w:r>
      <w:r w:rsidR="0032062F" w:rsidRPr="001C5F3B">
        <w:rPr>
          <w:color w:val="auto"/>
          <w:szCs w:val="24"/>
        </w:rPr>
        <w:tab/>
      </w:r>
      <w:r w:rsidR="0032062F" w:rsidRPr="001C5F3B">
        <w:rPr>
          <w:color w:val="auto"/>
          <w:szCs w:val="24"/>
        </w:rPr>
        <w:tab/>
      </w:r>
      <w:r w:rsidRPr="001C5F3B">
        <w:rPr>
          <w:color w:val="auto"/>
          <w:szCs w:val="24"/>
        </w:rPr>
        <w:t>V      G</w:t>
      </w:r>
    </w:p>
    <w:p w14:paraId="5771DEA2" w14:textId="5873B71D" w:rsidR="00352750" w:rsidRPr="001C5F3B" w:rsidRDefault="00352750" w:rsidP="00352750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 xml:space="preserve">Sot si në qytet ashtu edhe në fshat hanë në tryezë.                              </w:t>
      </w:r>
      <w:r w:rsidR="0032062F" w:rsidRPr="001C5F3B">
        <w:rPr>
          <w:color w:val="auto"/>
          <w:szCs w:val="24"/>
        </w:rPr>
        <w:tab/>
      </w:r>
      <w:r w:rsidRPr="001C5F3B">
        <w:rPr>
          <w:color w:val="auto"/>
          <w:szCs w:val="24"/>
        </w:rPr>
        <w:t>V      G</w:t>
      </w:r>
    </w:p>
    <w:p w14:paraId="4676CFE8" w14:textId="6A44C593" w:rsidR="00352750" w:rsidRPr="001C5F3B" w:rsidRDefault="00352750" w:rsidP="00352750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 xml:space="preserve">Dasmat e gostitë sot bëhen nëpër lokale.                                               </w:t>
      </w:r>
      <w:r w:rsidR="0032062F" w:rsidRPr="001C5F3B">
        <w:rPr>
          <w:color w:val="auto"/>
          <w:szCs w:val="24"/>
        </w:rPr>
        <w:tab/>
      </w:r>
      <w:r w:rsidRPr="001C5F3B">
        <w:rPr>
          <w:color w:val="auto"/>
          <w:szCs w:val="24"/>
        </w:rPr>
        <w:t>V      G</w:t>
      </w:r>
    </w:p>
    <w:p w14:paraId="5712D611" w14:textId="6B5C83C6" w:rsidR="00352750" w:rsidRPr="001C5F3B" w:rsidRDefault="00352750" w:rsidP="00352750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 xml:space="preserve">Mikpritja është një traditë që ruhet akoma tek ne.                               </w:t>
      </w:r>
      <w:r w:rsidR="0032062F" w:rsidRPr="001C5F3B">
        <w:rPr>
          <w:color w:val="auto"/>
          <w:szCs w:val="24"/>
        </w:rPr>
        <w:tab/>
      </w:r>
      <w:r w:rsidRPr="001C5F3B">
        <w:rPr>
          <w:color w:val="auto"/>
          <w:szCs w:val="24"/>
        </w:rPr>
        <w:t>V      G</w:t>
      </w:r>
    </w:p>
    <w:p w14:paraId="08AB1B67" w14:textId="77777777" w:rsidR="00352750" w:rsidRPr="001C5F3B" w:rsidRDefault="00352750" w:rsidP="00352750">
      <w:pPr>
        <w:pStyle w:val="ListParagraph"/>
        <w:rPr>
          <w:b/>
          <w:color w:val="auto"/>
          <w:szCs w:val="24"/>
        </w:rPr>
      </w:pPr>
    </w:p>
    <w:p w14:paraId="668E5CC6" w14:textId="77777777" w:rsidR="000D62E1" w:rsidRPr="001C5F3B" w:rsidRDefault="000D62E1" w:rsidP="00352750">
      <w:pPr>
        <w:pStyle w:val="ListParagraph"/>
        <w:rPr>
          <w:b/>
          <w:color w:val="auto"/>
          <w:szCs w:val="24"/>
        </w:rPr>
      </w:pPr>
    </w:p>
    <w:p w14:paraId="77C99287" w14:textId="4EDCDF19" w:rsidR="00352750" w:rsidRPr="001C5F3B" w:rsidRDefault="00352750" w:rsidP="00352750">
      <w:pPr>
        <w:pStyle w:val="ListParagraph"/>
        <w:numPr>
          <w:ilvl w:val="0"/>
          <w:numId w:val="14"/>
        </w:numPr>
        <w:spacing w:after="200" w:line="276" w:lineRule="auto"/>
        <w:ind w:right="0"/>
        <w:jc w:val="left"/>
        <w:rPr>
          <w:b/>
          <w:color w:val="auto"/>
          <w:szCs w:val="24"/>
        </w:rPr>
      </w:pPr>
      <w:r w:rsidRPr="001C5F3B">
        <w:rPr>
          <w:b/>
          <w:color w:val="auto"/>
          <w:szCs w:val="24"/>
        </w:rPr>
        <w:lastRenderedPageBreak/>
        <w:t xml:space="preserve">Diagrama e Venit </w:t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>(3</w:t>
      </w:r>
      <w:r w:rsidR="0032062F" w:rsidRPr="001C5F3B">
        <w:rPr>
          <w:b/>
          <w:color w:val="auto"/>
          <w:szCs w:val="24"/>
        </w:rPr>
        <w:t xml:space="preserve"> </w:t>
      </w:r>
      <w:r w:rsidRPr="001C5F3B">
        <w:rPr>
          <w:b/>
          <w:color w:val="auto"/>
          <w:szCs w:val="24"/>
        </w:rPr>
        <w:t>pikë)</w:t>
      </w:r>
    </w:p>
    <w:p w14:paraId="0B072E78" w14:textId="77777777" w:rsidR="00352750" w:rsidRPr="001C5F3B" w:rsidRDefault="00352750" w:rsidP="00352750">
      <w:pPr>
        <w:pStyle w:val="ListParagraph"/>
        <w:rPr>
          <w:b/>
          <w:color w:val="auto"/>
          <w:szCs w:val="24"/>
        </w:rPr>
      </w:pPr>
      <w:r w:rsidRPr="001C5F3B">
        <w:rPr>
          <w:b/>
          <w:noProof/>
          <w:color w:val="auto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E4004B3" wp14:editId="690109DC">
                <wp:simplePos x="0" y="0"/>
                <wp:positionH relativeFrom="column">
                  <wp:posOffset>3429000</wp:posOffset>
                </wp:positionH>
                <wp:positionV relativeFrom="paragraph">
                  <wp:posOffset>113030</wp:posOffset>
                </wp:positionV>
                <wp:extent cx="676275" cy="247650"/>
                <wp:effectExtent l="9525" t="9525" r="9525" b="9525"/>
                <wp:wrapNone/>
                <wp:docPr id="151" name="Text Box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FD9546" w14:textId="77777777" w:rsidR="0093454F" w:rsidRDefault="0093454F" w:rsidP="00352750">
                            <w:r>
                              <w:t xml:space="preserve">Qyteti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59" o:spid="_x0000_s1026" type="#_x0000_t202" style="position:absolute;left:0;text-align:left;margin-left:270pt;margin-top:8.9pt;width:53.25pt;height:1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">
                <v:textbox>
                  <w:txbxContent>
                    <w:p w14:paraId="14FD9546" w14:textId="77777777" w:rsidR="0093454F" w:rsidRDefault="0093454F" w:rsidP="00352750">
                      <w:r>
                        <w:t xml:space="preserve">Qyteti </w:t>
                      </w:r>
                    </w:p>
                  </w:txbxContent>
                </v:textbox>
              </v:shape>
            </w:pict>
          </mc:Fallback>
        </mc:AlternateContent>
      </w:r>
      <w:r w:rsidRPr="001C5F3B">
        <w:rPr>
          <w:b/>
          <w:noProof/>
          <w:color w:val="auto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E43E05" wp14:editId="3A2C44BF">
                <wp:simplePos x="0" y="0"/>
                <wp:positionH relativeFrom="column">
                  <wp:posOffset>2181225</wp:posOffset>
                </wp:positionH>
                <wp:positionV relativeFrom="paragraph">
                  <wp:posOffset>103505</wp:posOffset>
                </wp:positionV>
                <wp:extent cx="619125" cy="247650"/>
                <wp:effectExtent l="9525" t="9525" r="9525" b="9525"/>
                <wp:wrapNone/>
                <wp:docPr id="152" name="Text Box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04D560" w14:textId="77777777" w:rsidR="0093454F" w:rsidRDefault="0093454F" w:rsidP="00352750">
                            <w:r>
                              <w:t xml:space="preserve">Fshati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8" o:spid="_x0000_s1027" type="#_x0000_t202" style="position:absolute;left:0;text-align:left;margin-left:171.75pt;margin-top:8.15pt;width:48.75pt;height:1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">
                <v:textbox>
                  <w:txbxContent>
                    <w:p w14:paraId="4204D560" w14:textId="77777777" w:rsidR="0093454F" w:rsidRDefault="0093454F" w:rsidP="00352750">
                      <w:r>
                        <w:t xml:space="preserve">Fshati </w:t>
                      </w:r>
                    </w:p>
                  </w:txbxContent>
                </v:textbox>
              </v:shape>
            </w:pict>
          </mc:Fallback>
        </mc:AlternateContent>
      </w:r>
    </w:p>
    <w:p w14:paraId="2D8E7AF3" w14:textId="77777777" w:rsidR="00352750" w:rsidRPr="001C5F3B" w:rsidRDefault="00352750" w:rsidP="00352750">
      <w:pPr>
        <w:pStyle w:val="ListParagraph"/>
        <w:rPr>
          <w:b/>
          <w:color w:val="auto"/>
          <w:szCs w:val="24"/>
        </w:rPr>
      </w:pPr>
    </w:p>
    <w:p w14:paraId="4E0F8F72" w14:textId="4679CE3A" w:rsidR="00352750" w:rsidRPr="001C5F3B" w:rsidRDefault="000D62E1" w:rsidP="00352750">
      <w:pPr>
        <w:pStyle w:val="ListParagraph"/>
        <w:rPr>
          <w:b/>
          <w:color w:val="auto"/>
          <w:szCs w:val="24"/>
        </w:rPr>
      </w:pPr>
      <w:r w:rsidRPr="001C5F3B">
        <w:rPr>
          <w:noProof/>
          <w:color w:val="auto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F5621B0" wp14:editId="36A4AD05">
                <wp:simplePos x="0" y="0"/>
                <wp:positionH relativeFrom="column">
                  <wp:posOffset>2616200</wp:posOffset>
                </wp:positionH>
                <wp:positionV relativeFrom="paragraph">
                  <wp:posOffset>53340</wp:posOffset>
                </wp:positionV>
                <wp:extent cx="2472055" cy="819150"/>
                <wp:effectExtent l="0" t="0" r="17145" b="19050"/>
                <wp:wrapNone/>
                <wp:docPr id="235" name="Oval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2055" cy="8191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2" o:spid="_x0000_s1026" style="position:absolute;margin-left:206pt;margin-top:4.2pt;width:194.6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"/>
            </w:pict>
          </mc:Fallback>
        </mc:AlternateContent>
      </w:r>
      <w:r w:rsidRPr="001C5F3B">
        <w:rPr>
          <w:noProof/>
          <w:color w:val="auto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9CC2E40" wp14:editId="5C0E9631">
                <wp:simplePos x="0" y="0"/>
                <wp:positionH relativeFrom="margin">
                  <wp:posOffset>1181935</wp:posOffset>
                </wp:positionH>
                <wp:positionV relativeFrom="paragraph">
                  <wp:posOffset>60258</wp:posOffset>
                </wp:positionV>
                <wp:extent cx="2536190" cy="838200"/>
                <wp:effectExtent l="0" t="0" r="29210" b="25400"/>
                <wp:wrapNone/>
                <wp:docPr id="236" name="Oval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36190" cy="8382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2" o:spid="_x0000_s1026" style="position:absolute;margin-left:93.05pt;margin-top:4.75pt;width:199.7pt;height:66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" filled="f">
                <w10:wrap anchorx="margin"/>
              </v:oval>
            </w:pict>
          </mc:Fallback>
        </mc:AlternateContent>
      </w:r>
    </w:p>
    <w:p w14:paraId="45FEFA15" w14:textId="3DAA6568" w:rsidR="00352750" w:rsidRPr="001C5F3B" w:rsidRDefault="00352750" w:rsidP="00352750">
      <w:pPr>
        <w:pStyle w:val="ListParagraph"/>
        <w:rPr>
          <w:b/>
          <w:color w:val="auto"/>
          <w:szCs w:val="24"/>
        </w:rPr>
      </w:pPr>
    </w:p>
    <w:p w14:paraId="61CCC028" w14:textId="77777777" w:rsidR="00352750" w:rsidRPr="001C5F3B" w:rsidRDefault="00352750" w:rsidP="00352750">
      <w:pPr>
        <w:pStyle w:val="ListParagraph"/>
        <w:rPr>
          <w:b/>
          <w:color w:val="auto"/>
          <w:szCs w:val="24"/>
        </w:rPr>
      </w:pPr>
    </w:p>
    <w:p w14:paraId="06F4B825" w14:textId="77777777" w:rsidR="00352750" w:rsidRPr="001C5F3B" w:rsidRDefault="00352750" w:rsidP="00352750">
      <w:pPr>
        <w:pStyle w:val="ListParagraph"/>
        <w:rPr>
          <w:b/>
          <w:color w:val="auto"/>
          <w:szCs w:val="24"/>
        </w:rPr>
      </w:pPr>
    </w:p>
    <w:p w14:paraId="75490F59" w14:textId="77777777" w:rsidR="00352750" w:rsidRPr="001C5F3B" w:rsidRDefault="00352750" w:rsidP="00352750">
      <w:pPr>
        <w:rPr>
          <w:rFonts w:ascii="Times New Roman" w:hAnsi="Times New Roman" w:cs="Times New Roman"/>
          <w:sz w:val="24"/>
          <w:szCs w:val="24"/>
        </w:rPr>
      </w:pPr>
    </w:p>
    <w:p w14:paraId="0EDEB41C" w14:textId="35E060B0" w:rsidR="00352750" w:rsidRPr="001C5F3B" w:rsidRDefault="00352750" w:rsidP="00352750">
      <w:pPr>
        <w:pStyle w:val="ListParagraph"/>
        <w:numPr>
          <w:ilvl w:val="0"/>
          <w:numId w:val="14"/>
        </w:numPr>
        <w:spacing w:after="200" w:line="276" w:lineRule="auto"/>
        <w:ind w:right="0"/>
        <w:jc w:val="left"/>
        <w:rPr>
          <w:b/>
          <w:color w:val="auto"/>
          <w:szCs w:val="24"/>
        </w:rPr>
      </w:pPr>
      <w:r w:rsidRPr="001C5F3B">
        <w:rPr>
          <w:b/>
          <w:color w:val="auto"/>
          <w:szCs w:val="24"/>
        </w:rPr>
        <w:t>Listo kujtime që ruan nga vegjëlia. Vizato një prej tyre.                                     (2</w:t>
      </w:r>
      <w:r w:rsidR="0032062F" w:rsidRPr="001C5F3B">
        <w:rPr>
          <w:b/>
          <w:color w:val="auto"/>
          <w:szCs w:val="24"/>
        </w:rPr>
        <w:t xml:space="preserve"> </w:t>
      </w:r>
      <w:r w:rsidRPr="001C5F3B">
        <w:rPr>
          <w:b/>
          <w:color w:val="auto"/>
          <w:szCs w:val="24"/>
        </w:rPr>
        <w:t>pikë)</w:t>
      </w:r>
    </w:p>
    <w:p w14:paraId="10B04382" w14:textId="77777777" w:rsidR="00352750" w:rsidRPr="001C5F3B" w:rsidRDefault="00352750" w:rsidP="00352750">
      <w:pPr>
        <w:pStyle w:val="ListParagraph"/>
        <w:rPr>
          <w:b/>
          <w:color w:val="auto"/>
          <w:szCs w:val="24"/>
        </w:rPr>
      </w:pPr>
    </w:p>
    <w:p w14:paraId="551A8195" w14:textId="77777777" w:rsidR="00352750" w:rsidRPr="001C5F3B" w:rsidRDefault="00352750" w:rsidP="00352750">
      <w:pPr>
        <w:pStyle w:val="ListParagraph"/>
        <w:rPr>
          <w:b/>
          <w:color w:val="auto"/>
          <w:szCs w:val="24"/>
        </w:rPr>
      </w:pPr>
    </w:p>
    <w:p w14:paraId="74EA032C" w14:textId="77777777" w:rsidR="00352750" w:rsidRPr="001C5F3B" w:rsidRDefault="00352750" w:rsidP="00352750">
      <w:pPr>
        <w:pStyle w:val="ListParagraph"/>
        <w:rPr>
          <w:b/>
          <w:color w:val="auto"/>
          <w:szCs w:val="24"/>
        </w:rPr>
      </w:pPr>
    </w:p>
    <w:p w14:paraId="5088AB37" w14:textId="77777777" w:rsidR="00352750" w:rsidRPr="001C5F3B" w:rsidRDefault="00352750" w:rsidP="00352750">
      <w:pPr>
        <w:pStyle w:val="ListParagraph"/>
        <w:rPr>
          <w:b/>
          <w:color w:val="auto"/>
          <w:szCs w:val="24"/>
        </w:rPr>
      </w:pPr>
    </w:p>
    <w:p w14:paraId="261D3D1E" w14:textId="77777777" w:rsidR="00352750" w:rsidRPr="001C5F3B" w:rsidRDefault="00352750" w:rsidP="00352750">
      <w:pPr>
        <w:pStyle w:val="ListParagraph"/>
        <w:rPr>
          <w:b/>
          <w:color w:val="auto"/>
          <w:szCs w:val="24"/>
        </w:rPr>
      </w:pPr>
    </w:p>
    <w:p w14:paraId="4ABE5D19" w14:textId="77777777" w:rsidR="00352750" w:rsidRPr="001C5F3B" w:rsidRDefault="00352750" w:rsidP="00352750">
      <w:pPr>
        <w:pStyle w:val="ListParagraph"/>
        <w:rPr>
          <w:b/>
          <w:color w:val="auto"/>
          <w:szCs w:val="24"/>
        </w:rPr>
      </w:pPr>
    </w:p>
    <w:p w14:paraId="04066094" w14:textId="1DA88A71" w:rsidR="00352750" w:rsidRPr="001C5F3B" w:rsidRDefault="00352750" w:rsidP="00352750">
      <w:pPr>
        <w:pStyle w:val="ListParagraph"/>
        <w:numPr>
          <w:ilvl w:val="0"/>
          <w:numId w:val="14"/>
        </w:numPr>
        <w:spacing w:after="200" w:line="276" w:lineRule="auto"/>
        <w:ind w:right="0"/>
        <w:jc w:val="left"/>
        <w:rPr>
          <w:b/>
          <w:color w:val="auto"/>
          <w:szCs w:val="24"/>
        </w:rPr>
      </w:pPr>
      <w:r w:rsidRPr="001C5F3B">
        <w:rPr>
          <w:b/>
          <w:color w:val="auto"/>
          <w:szCs w:val="24"/>
        </w:rPr>
        <w:t>Sa vjet ka zgjatur ngjarja deri në ditët e sotme?                                                  (2</w:t>
      </w:r>
      <w:r w:rsidR="0032062F" w:rsidRPr="001C5F3B">
        <w:rPr>
          <w:b/>
          <w:color w:val="auto"/>
          <w:szCs w:val="24"/>
        </w:rPr>
        <w:t xml:space="preserve"> </w:t>
      </w:r>
      <w:r w:rsidRPr="001C5F3B">
        <w:rPr>
          <w:b/>
          <w:color w:val="auto"/>
          <w:szCs w:val="24"/>
        </w:rPr>
        <w:t>pikë)</w:t>
      </w:r>
    </w:p>
    <w:p w14:paraId="03B3AEBD" w14:textId="77777777" w:rsidR="00352750" w:rsidRPr="001C5F3B" w:rsidRDefault="00352750" w:rsidP="00352750">
      <w:pPr>
        <w:pStyle w:val="ListParagraph"/>
        <w:rPr>
          <w:color w:val="auto"/>
          <w:szCs w:val="24"/>
        </w:rPr>
      </w:pPr>
    </w:p>
    <w:p w14:paraId="1F433924" w14:textId="77777777" w:rsidR="00352750" w:rsidRPr="001C5F3B" w:rsidRDefault="00352750" w:rsidP="00352750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>28 Nëntor 1912  deri më sot.  ____________________________</w:t>
      </w:r>
    </w:p>
    <w:p w14:paraId="70F3E18F" w14:textId="77777777" w:rsidR="00352750" w:rsidRPr="001C5F3B" w:rsidRDefault="00352750" w:rsidP="00352750">
      <w:pPr>
        <w:pStyle w:val="ListParagraph"/>
        <w:rPr>
          <w:color w:val="auto"/>
          <w:szCs w:val="24"/>
        </w:rPr>
      </w:pPr>
    </w:p>
    <w:p w14:paraId="57210FBA" w14:textId="25234943" w:rsidR="00352750" w:rsidRPr="001C5F3B" w:rsidRDefault="00352750" w:rsidP="00352750">
      <w:pPr>
        <w:pStyle w:val="ListParagraph"/>
        <w:numPr>
          <w:ilvl w:val="0"/>
          <w:numId w:val="14"/>
        </w:numPr>
        <w:spacing w:after="200" w:line="276" w:lineRule="auto"/>
        <w:ind w:right="0"/>
        <w:jc w:val="left"/>
        <w:rPr>
          <w:b/>
          <w:color w:val="auto"/>
          <w:szCs w:val="24"/>
        </w:rPr>
      </w:pPr>
      <w:r w:rsidRPr="001C5F3B">
        <w:rPr>
          <w:b/>
          <w:color w:val="auto"/>
          <w:szCs w:val="24"/>
        </w:rPr>
        <w:t xml:space="preserve">Rrjeti i diskutimit. </w:t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>(3</w:t>
      </w:r>
      <w:r w:rsidR="0032062F" w:rsidRPr="001C5F3B">
        <w:rPr>
          <w:b/>
          <w:color w:val="auto"/>
          <w:szCs w:val="24"/>
        </w:rPr>
        <w:t xml:space="preserve"> </w:t>
      </w:r>
      <w:r w:rsidRPr="001C5F3B">
        <w:rPr>
          <w:b/>
          <w:color w:val="auto"/>
          <w:szCs w:val="24"/>
        </w:rPr>
        <w:t>pikë)</w:t>
      </w:r>
    </w:p>
    <w:p w14:paraId="2A653840" w14:textId="77777777" w:rsidR="00352750" w:rsidRPr="001C5F3B" w:rsidRDefault="00352750" w:rsidP="00352750">
      <w:pPr>
        <w:rPr>
          <w:rFonts w:ascii="Times New Roman" w:hAnsi="Times New Roman" w:cs="Times New Roman"/>
          <w:sz w:val="24"/>
          <w:szCs w:val="24"/>
        </w:rPr>
      </w:pPr>
      <w:r w:rsidRPr="001C5F3B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9600239" wp14:editId="03422C1D">
                <wp:simplePos x="0" y="0"/>
                <wp:positionH relativeFrom="column">
                  <wp:posOffset>4467225</wp:posOffset>
                </wp:positionH>
                <wp:positionV relativeFrom="paragraph">
                  <wp:posOffset>175260</wp:posOffset>
                </wp:positionV>
                <wp:extent cx="0" cy="1104900"/>
                <wp:effectExtent l="9525" t="5080" r="9525" b="13970"/>
                <wp:wrapNone/>
                <wp:docPr id="150" name="AutoShape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04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0,0l21600,21600e" filled="f">
                <v:path arrowok="t" fillok="f" o:connecttype="none"/>
                <o:lock v:ext="edit" shapetype="t"/>
              </v:shapetype>
              <v:shape id="AutoShape 257" o:spid="_x0000_s1026" type="#_x0000_t32" style="position:absolute;margin-left:351.75pt;margin-top:13.8pt;width:0;height:8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"/>
            </w:pict>
          </mc:Fallback>
        </mc:AlternateContent>
      </w:r>
      <w:r w:rsidRPr="001C5F3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A2FB20" wp14:editId="3388C302">
                <wp:simplePos x="0" y="0"/>
                <wp:positionH relativeFrom="column">
                  <wp:posOffset>4467225</wp:posOffset>
                </wp:positionH>
                <wp:positionV relativeFrom="paragraph">
                  <wp:posOffset>175260</wp:posOffset>
                </wp:positionV>
                <wp:extent cx="1323975" cy="0"/>
                <wp:effectExtent l="9525" t="5080" r="9525" b="13970"/>
                <wp:wrapNone/>
                <wp:docPr id="149" name="AutoShape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3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6" o:spid="_x0000_s1026" type="#_x0000_t32" style="position:absolute;margin-left:351.75pt;margin-top:13.8pt;width:104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"/>
            </w:pict>
          </mc:Fallback>
        </mc:AlternateContent>
      </w:r>
      <w:r w:rsidRPr="001C5F3B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AE000A" wp14:editId="4E445114">
                <wp:simplePos x="0" y="0"/>
                <wp:positionH relativeFrom="column">
                  <wp:posOffset>1638300</wp:posOffset>
                </wp:positionH>
                <wp:positionV relativeFrom="paragraph">
                  <wp:posOffset>194310</wp:posOffset>
                </wp:positionV>
                <wp:extent cx="0" cy="1133475"/>
                <wp:effectExtent l="9525" t="5080" r="9525" b="13970"/>
                <wp:wrapNone/>
                <wp:docPr id="148" name="AutoShape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334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5" o:spid="_x0000_s1026" type="#_x0000_t32" style="position:absolute;margin-left:129pt;margin-top:15.3pt;width:0;height:8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"/>
            </w:pict>
          </mc:Fallback>
        </mc:AlternateContent>
      </w:r>
      <w:r w:rsidRPr="001C5F3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E7571D" wp14:editId="1F05CE20">
                <wp:simplePos x="0" y="0"/>
                <wp:positionH relativeFrom="column">
                  <wp:posOffset>352425</wp:posOffset>
                </wp:positionH>
                <wp:positionV relativeFrom="paragraph">
                  <wp:posOffset>175260</wp:posOffset>
                </wp:positionV>
                <wp:extent cx="1285875" cy="0"/>
                <wp:effectExtent l="9525" t="5080" r="9525" b="13970"/>
                <wp:wrapNone/>
                <wp:docPr id="147" name="AutoShape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5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4" o:spid="_x0000_s1026" type="#_x0000_t32" style="position:absolute;margin-left:27.75pt;margin-top:13.8pt;width:101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"/>
            </w:pict>
          </mc:Fallback>
        </mc:AlternateContent>
      </w:r>
      <w:r w:rsidRPr="001C5F3B">
        <w:rPr>
          <w:rFonts w:ascii="Times New Roman" w:hAnsi="Times New Roman" w:cs="Times New Roman"/>
          <w:sz w:val="24"/>
          <w:szCs w:val="24"/>
        </w:rPr>
        <w:t xml:space="preserve">                                    Po                                                                                  Jo</w:t>
      </w:r>
    </w:p>
    <w:p w14:paraId="082BB563" w14:textId="77777777" w:rsidR="00352750" w:rsidRPr="001C5F3B" w:rsidRDefault="00352750" w:rsidP="00352750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 xml:space="preserve">                                         A je krenar/e për vendin nga                                     </w:t>
      </w:r>
    </w:p>
    <w:p w14:paraId="0FDA4B0B" w14:textId="77777777" w:rsidR="00352750" w:rsidRPr="001C5F3B" w:rsidRDefault="00352750" w:rsidP="00352750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 xml:space="preserve">                                          rrjedh origjina jote? Pse?</w:t>
      </w:r>
    </w:p>
    <w:p w14:paraId="447DA1B0" w14:textId="77777777" w:rsidR="00352750" w:rsidRPr="001C5F3B" w:rsidRDefault="00352750" w:rsidP="00352750">
      <w:pPr>
        <w:pStyle w:val="ListParagraph"/>
        <w:rPr>
          <w:color w:val="auto"/>
          <w:szCs w:val="24"/>
        </w:rPr>
      </w:pPr>
    </w:p>
    <w:p w14:paraId="22B0BBB9" w14:textId="77777777" w:rsidR="00352750" w:rsidRPr="001C5F3B" w:rsidRDefault="00352750" w:rsidP="00352750">
      <w:pPr>
        <w:pStyle w:val="ListParagraph"/>
        <w:rPr>
          <w:color w:val="auto"/>
          <w:szCs w:val="24"/>
        </w:rPr>
      </w:pPr>
    </w:p>
    <w:p w14:paraId="711E796D" w14:textId="77777777" w:rsidR="00352750" w:rsidRPr="001C5F3B" w:rsidRDefault="00352750" w:rsidP="00352750">
      <w:pPr>
        <w:pStyle w:val="ListParagraph"/>
        <w:rPr>
          <w:color w:val="auto"/>
          <w:szCs w:val="24"/>
        </w:rPr>
      </w:pPr>
    </w:p>
    <w:p w14:paraId="392546E8" w14:textId="77777777" w:rsidR="00352750" w:rsidRPr="001C5F3B" w:rsidRDefault="00352750" w:rsidP="00352750">
      <w:pPr>
        <w:pStyle w:val="ListParagraph"/>
        <w:rPr>
          <w:color w:val="auto"/>
          <w:szCs w:val="24"/>
        </w:rPr>
      </w:pPr>
    </w:p>
    <w:p w14:paraId="661DF2F1" w14:textId="03015078" w:rsidR="00352750" w:rsidRPr="001C5F3B" w:rsidRDefault="00352750" w:rsidP="00352750">
      <w:pPr>
        <w:pStyle w:val="ListParagraph"/>
        <w:numPr>
          <w:ilvl w:val="0"/>
          <w:numId w:val="14"/>
        </w:numPr>
        <w:spacing w:after="200" w:line="276" w:lineRule="auto"/>
        <w:ind w:right="0"/>
        <w:jc w:val="left"/>
        <w:rPr>
          <w:color w:val="auto"/>
          <w:szCs w:val="24"/>
        </w:rPr>
      </w:pPr>
      <w:r w:rsidRPr="001C5F3B">
        <w:rPr>
          <w:b/>
          <w:color w:val="auto"/>
          <w:szCs w:val="24"/>
        </w:rPr>
        <w:t xml:space="preserve">Përshkruaj vendbanimin tënd. </w:t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>(4pikë)</w:t>
      </w:r>
    </w:p>
    <w:p w14:paraId="25FDFE64" w14:textId="6478ABD0" w:rsidR="00352750" w:rsidRPr="001C5F3B" w:rsidRDefault="00352750" w:rsidP="00352750">
      <w:pPr>
        <w:ind w:left="360"/>
        <w:rPr>
          <w:rFonts w:ascii="Times New Roman" w:hAnsi="Times New Roman" w:cs="Times New Roman"/>
          <w:sz w:val="24"/>
          <w:szCs w:val="24"/>
        </w:rPr>
      </w:pPr>
      <w:r w:rsidRPr="001C5F3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C14F8F4" w14:textId="77777777" w:rsidR="00352750" w:rsidRPr="001C5F3B" w:rsidRDefault="00352750" w:rsidP="00352750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6B9F6C13" w14:textId="77777777" w:rsidR="00352750" w:rsidRPr="001C5F3B" w:rsidRDefault="00352750" w:rsidP="00352750">
      <w:pPr>
        <w:rPr>
          <w:rFonts w:ascii="Times New Roman" w:hAnsi="Times New Roman" w:cs="Times New Roman"/>
          <w:sz w:val="24"/>
          <w:szCs w:val="24"/>
        </w:rPr>
      </w:pPr>
    </w:p>
    <w:p w14:paraId="5E020106" w14:textId="77777777" w:rsidR="00352750" w:rsidRPr="001C5F3B" w:rsidRDefault="00352750" w:rsidP="00352750">
      <w:pPr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1323"/>
        <w:gridCol w:w="1247"/>
        <w:gridCol w:w="1251"/>
        <w:gridCol w:w="1259"/>
        <w:gridCol w:w="1259"/>
        <w:gridCol w:w="1259"/>
        <w:gridCol w:w="1259"/>
        <w:gridCol w:w="1259"/>
      </w:tblGrid>
      <w:tr w:rsidR="00352750" w:rsidRPr="001C5F3B" w14:paraId="5DC77DC1" w14:textId="77777777" w:rsidTr="00DA3F14">
        <w:tc>
          <w:tcPr>
            <w:tcW w:w="1335" w:type="dxa"/>
          </w:tcPr>
          <w:p w14:paraId="0DEE2138" w14:textId="77777777" w:rsidR="00352750" w:rsidRPr="001C5F3B" w:rsidRDefault="00352750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Vlerësimi</w:t>
            </w:r>
          </w:p>
        </w:tc>
        <w:tc>
          <w:tcPr>
            <w:tcW w:w="1335" w:type="dxa"/>
          </w:tcPr>
          <w:p w14:paraId="037D1340" w14:textId="77777777" w:rsidR="00352750" w:rsidRPr="001C5F3B" w:rsidRDefault="00352750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35" w:type="dxa"/>
          </w:tcPr>
          <w:p w14:paraId="705830AD" w14:textId="77777777" w:rsidR="00352750" w:rsidRPr="001C5F3B" w:rsidRDefault="00352750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35" w:type="dxa"/>
          </w:tcPr>
          <w:p w14:paraId="0250400F" w14:textId="77777777" w:rsidR="00352750" w:rsidRPr="001C5F3B" w:rsidRDefault="00352750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35" w:type="dxa"/>
          </w:tcPr>
          <w:p w14:paraId="5BB61F71" w14:textId="77777777" w:rsidR="00352750" w:rsidRPr="001C5F3B" w:rsidRDefault="00352750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336" w:type="dxa"/>
          </w:tcPr>
          <w:p w14:paraId="74E12165" w14:textId="77777777" w:rsidR="00352750" w:rsidRPr="001C5F3B" w:rsidRDefault="00352750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336" w:type="dxa"/>
          </w:tcPr>
          <w:p w14:paraId="7BCB0D62" w14:textId="77777777" w:rsidR="00352750" w:rsidRPr="001C5F3B" w:rsidRDefault="00352750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336" w:type="dxa"/>
          </w:tcPr>
          <w:p w14:paraId="37CD65CF" w14:textId="77777777" w:rsidR="00352750" w:rsidRPr="001C5F3B" w:rsidRDefault="00352750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352750" w:rsidRPr="001C5F3B" w14:paraId="3A84B58F" w14:textId="77777777" w:rsidTr="00DA3F14">
        <w:tc>
          <w:tcPr>
            <w:tcW w:w="1335" w:type="dxa"/>
          </w:tcPr>
          <w:p w14:paraId="493040DC" w14:textId="77777777" w:rsidR="00352750" w:rsidRPr="001C5F3B" w:rsidRDefault="00352750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Pikët</w:t>
            </w:r>
          </w:p>
        </w:tc>
        <w:tc>
          <w:tcPr>
            <w:tcW w:w="1335" w:type="dxa"/>
          </w:tcPr>
          <w:p w14:paraId="5B351967" w14:textId="77777777" w:rsidR="00352750" w:rsidRPr="001C5F3B" w:rsidRDefault="00352750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0-6</w:t>
            </w:r>
          </w:p>
        </w:tc>
        <w:tc>
          <w:tcPr>
            <w:tcW w:w="1335" w:type="dxa"/>
          </w:tcPr>
          <w:p w14:paraId="1F1C6A53" w14:textId="77777777" w:rsidR="00352750" w:rsidRPr="001C5F3B" w:rsidRDefault="00352750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7-12</w:t>
            </w:r>
          </w:p>
        </w:tc>
        <w:tc>
          <w:tcPr>
            <w:tcW w:w="1335" w:type="dxa"/>
          </w:tcPr>
          <w:p w14:paraId="2027A6D4" w14:textId="77777777" w:rsidR="00352750" w:rsidRPr="001C5F3B" w:rsidRDefault="00352750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13-17</w:t>
            </w:r>
          </w:p>
        </w:tc>
        <w:tc>
          <w:tcPr>
            <w:tcW w:w="1335" w:type="dxa"/>
          </w:tcPr>
          <w:p w14:paraId="2C37E118" w14:textId="77777777" w:rsidR="00352750" w:rsidRPr="001C5F3B" w:rsidRDefault="00352750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18-22</w:t>
            </w:r>
          </w:p>
        </w:tc>
        <w:tc>
          <w:tcPr>
            <w:tcW w:w="1336" w:type="dxa"/>
          </w:tcPr>
          <w:p w14:paraId="76C31388" w14:textId="77777777" w:rsidR="00352750" w:rsidRPr="001C5F3B" w:rsidRDefault="00352750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23-27</w:t>
            </w:r>
          </w:p>
        </w:tc>
        <w:tc>
          <w:tcPr>
            <w:tcW w:w="1336" w:type="dxa"/>
          </w:tcPr>
          <w:p w14:paraId="34D142FD" w14:textId="77777777" w:rsidR="00352750" w:rsidRPr="001C5F3B" w:rsidRDefault="00352750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28-31</w:t>
            </w:r>
          </w:p>
        </w:tc>
        <w:tc>
          <w:tcPr>
            <w:tcW w:w="1336" w:type="dxa"/>
          </w:tcPr>
          <w:p w14:paraId="5B03C40B" w14:textId="77777777" w:rsidR="00352750" w:rsidRPr="001C5F3B" w:rsidRDefault="00352750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32-34</w:t>
            </w:r>
          </w:p>
        </w:tc>
      </w:tr>
    </w:tbl>
    <w:p w14:paraId="10360771" w14:textId="77777777" w:rsidR="00352750" w:rsidRPr="001C5F3B" w:rsidRDefault="00352750" w:rsidP="00352750">
      <w:pPr>
        <w:rPr>
          <w:rFonts w:ascii="Times New Roman" w:hAnsi="Times New Roman" w:cs="Times New Roman"/>
          <w:b/>
          <w:sz w:val="24"/>
          <w:szCs w:val="24"/>
        </w:rPr>
      </w:pPr>
    </w:p>
    <w:p w14:paraId="39F1BBB2" w14:textId="1643AF98" w:rsidR="00352750" w:rsidRPr="001C5F3B" w:rsidRDefault="0032062F" w:rsidP="003206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5F3B">
        <w:rPr>
          <w:rFonts w:ascii="Times New Roman" w:hAnsi="Times New Roman" w:cs="Times New Roman"/>
          <w:b/>
          <w:sz w:val="24"/>
          <w:szCs w:val="24"/>
        </w:rPr>
        <w:lastRenderedPageBreak/>
        <w:t>TEST 1 - GRUPI B</w:t>
      </w:r>
    </w:p>
    <w:p w14:paraId="0522931B" w14:textId="1749A2CF" w:rsidR="00352750" w:rsidRPr="001C5F3B" w:rsidRDefault="00352750" w:rsidP="00352750">
      <w:pPr>
        <w:pStyle w:val="ListParagraph"/>
        <w:numPr>
          <w:ilvl w:val="0"/>
          <w:numId w:val="15"/>
        </w:numPr>
        <w:spacing w:after="200" w:line="276" w:lineRule="auto"/>
        <w:ind w:right="0"/>
        <w:jc w:val="left"/>
        <w:rPr>
          <w:b/>
          <w:color w:val="auto"/>
          <w:szCs w:val="24"/>
        </w:rPr>
      </w:pPr>
      <w:r w:rsidRPr="001C5F3B">
        <w:rPr>
          <w:b/>
          <w:color w:val="auto"/>
          <w:szCs w:val="24"/>
        </w:rPr>
        <w:t>Sa pjesëtarë ka familja jote? Plotëso të dhënat në tabelën më poshtë.</w:t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>(4</w:t>
      </w:r>
      <w:r w:rsidR="0032062F" w:rsidRPr="001C5F3B">
        <w:rPr>
          <w:b/>
          <w:color w:val="auto"/>
          <w:szCs w:val="24"/>
        </w:rPr>
        <w:t xml:space="preserve"> </w:t>
      </w:r>
      <w:r w:rsidRPr="001C5F3B">
        <w:rPr>
          <w:b/>
          <w:color w:val="auto"/>
          <w:szCs w:val="24"/>
        </w:rPr>
        <w:t>pikë)</w:t>
      </w:r>
    </w:p>
    <w:p w14:paraId="1A722EC1" w14:textId="77777777" w:rsidR="00352750" w:rsidRPr="001C5F3B" w:rsidRDefault="00352750" w:rsidP="00352750">
      <w:pPr>
        <w:pStyle w:val="ListParagraph"/>
        <w:rPr>
          <w:color w:val="auto"/>
          <w:szCs w:val="24"/>
        </w:rPr>
      </w:pPr>
    </w:p>
    <w:tbl>
      <w:tblPr>
        <w:tblStyle w:val="TableGrid0"/>
        <w:tblW w:w="0" w:type="auto"/>
        <w:tblInd w:w="720" w:type="dxa"/>
        <w:tblLook w:val="04A0" w:firstRow="1" w:lastRow="0" w:firstColumn="1" w:lastColumn="0" w:noHBand="0" w:noVBand="1"/>
      </w:tblPr>
      <w:tblGrid>
        <w:gridCol w:w="2435"/>
        <w:gridCol w:w="2061"/>
        <w:gridCol w:w="2452"/>
        <w:gridCol w:w="2090"/>
      </w:tblGrid>
      <w:tr w:rsidR="00352750" w:rsidRPr="001C5F3B" w14:paraId="30E88B04" w14:textId="77777777" w:rsidTr="0032062F">
        <w:tc>
          <w:tcPr>
            <w:tcW w:w="2435" w:type="dxa"/>
          </w:tcPr>
          <w:p w14:paraId="29786194" w14:textId="77777777" w:rsidR="00352750" w:rsidRPr="001C5F3B" w:rsidRDefault="00352750" w:rsidP="00DA3F14">
            <w:pPr>
              <w:pStyle w:val="ListParagraph"/>
              <w:ind w:left="0"/>
              <w:jc w:val="center"/>
              <w:rPr>
                <w:b/>
                <w:color w:val="auto"/>
                <w:szCs w:val="24"/>
              </w:rPr>
            </w:pPr>
            <w:r w:rsidRPr="001C5F3B">
              <w:rPr>
                <w:b/>
                <w:color w:val="auto"/>
                <w:szCs w:val="24"/>
              </w:rPr>
              <w:t>Pjesëtarët e familjes</w:t>
            </w:r>
          </w:p>
        </w:tc>
        <w:tc>
          <w:tcPr>
            <w:tcW w:w="2061" w:type="dxa"/>
          </w:tcPr>
          <w:p w14:paraId="0A443ED7" w14:textId="77777777" w:rsidR="00352750" w:rsidRPr="001C5F3B" w:rsidRDefault="00352750" w:rsidP="00DA3F14">
            <w:pPr>
              <w:pStyle w:val="ListParagraph"/>
              <w:ind w:left="0"/>
              <w:jc w:val="center"/>
              <w:rPr>
                <w:b/>
                <w:color w:val="auto"/>
                <w:szCs w:val="24"/>
              </w:rPr>
            </w:pPr>
            <w:r w:rsidRPr="001C5F3B">
              <w:rPr>
                <w:b/>
                <w:color w:val="auto"/>
                <w:szCs w:val="24"/>
              </w:rPr>
              <w:t>Mosha</w:t>
            </w:r>
          </w:p>
        </w:tc>
        <w:tc>
          <w:tcPr>
            <w:tcW w:w="2452" w:type="dxa"/>
          </w:tcPr>
          <w:p w14:paraId="772B69EF" w14:textId="77777777" w:rsidR="00352750" w:rsidRPr="001C5F3B" w:rsidRDefault="00352750" w:rsidP="0032062F">
            <w:pPr>
              <w:pStyle w:val="ListParagraph"/>
              <w:ind w:left="0" w:right="252"/>
              <w:jc w:val="center"/>
              <w:rPr>
                <w:b/>
                <w:color w:val="auto"/>
                <w:szCs w:val="24"/>
              </w:rPr>
            </w:pPr>
            <w:r w:rsidRPr="001C5F3B">
              <w:rPr>
                <w:b/>
                <w:color w:val="auto"/>
                <w:szCs w:val="24"/>
              </w:rPr>
              <w:t>Profesioni që bën apo bënte</w:t>
            </w:r>
          </w:p>
        </w:tc>
        <w:tc>
          <w:tcPr>
            <w:tcW w:w="2090" w:type="dxa"/>
          </w:tcPr>
          <w:p w14:paraId="4345B71C" w14:textId="77777777" w:rsidR="00FA4119" w:rsidRPr="001C5F3B" w:rsidRDefault="00352750" w:rsidP="0032062F">
            <w:pPr>
              <w:pStyle w:val="ListParagraph"/>
              <w:tabs>
                <w:tab w:val="left" w:pos="1653"/>
                <w:tab w:val="left" w:pos="1872"/>
              </w:tabs>
              <w:ind w:left="72" w:right="272"/>
              <w:jc w:val="center"/>
              <w:rPr>
                <w:b/>
                <w:color w:val="auto"/>
                <w:szCs w:val="24"/>
              </w:rPr>
            </w:pPr>
            <w:r w:rsidRPr="001C5F3B">
              <w:rPr>
                <w:b/>
                <w:color w:val="auto"/>
                <w:szCs w:val="24"/>
              </w:rPr>
              <w:t xml:space="preserve">Detyrat </w:t>
            </w:r>
          </w:p>
          <w:p w14:paraId="578BFFFE" w14:textId="648E94B9" w:rsidR="00352750" w:rsidRPr="001C5F3B" w:rsidRDefault="00352750" w:rsidP="0032062F">
            <w:pPr>
              <w:pStyle w:val="ListParagraph"/>
              <w:tabs>
                <w:tab w:val="left" w:pos="1653"/>
                <w:tab w:val="left" w:pos="1872"/>
              </w:tabs>
              <w:ind w:left="72" w:right="272"/>
              <w:jc w:val="center"/>
              <w:rPr>
                <w:b/>
                <w:color w:val="auto"/>
                <w:szCs w:val="24"/>
              </w:rPr>
            </w:pPr>
            <w:r w:rsidRPr="001C5F3B">
              <w:rPr>
                <w:b/>
                <w:color w:val="auto"/>
                <w:szCs w:val="24"/>
              </w:rPr>
              <w:t>në familje</w:t>
            </w:r>
          </w:p>
        </w:tc>
      </w:tr>
      <w:tr w:rsidR="00352750" w:rsidRPr="001C5F3B" w14:paraId="6491F68F" w14:textId="77777777" w:rsidTr="0032062F">
        <w:tc>
          <w:tcPr>
            <w:tcW w:w="2435" w:type="dxa"/>
          </w:tcPr>
          <w:p w14:paraId="6429E6D4" w14:textId="77777777" w:rsidR="00352750" w:rsidRPr="001C5F3B" w:rsidRDefault="00352750" w:rsidP="00DA3F14">
            <w:pPr>
              <w:pStyle w:val="ListParagraph"/>
              <w:ind w:left="0"/>
              <w:rPr>
                <w:b/>
                <w:color w:val="auto"/>
                <w:szCs w:val="24"/>
              </w:rPr>
            </w:pPr>
          </w:p>
          <w:p w14:paraId="36892CB5" w14:textId="77777777" w:rsidR="00352750" w:rsidRPr="001C5F3B" w:rsidRDefault="00352750" w:rsidP="00DA3F14">
            <w:pPr>
              <w:pStyle w:val="ListParagraph"/>
              <w:ind w:left="0"/>
              <w:rPr>
                <w:b/>
                <w:color w:val="auto"/>
                <w:szCs w:val="24"/>
              </w:rPr>
            </w:pPr>
          </w:p>
        </w:tc>
        <w:tc>
          <w:tcPr>
            <w:tcW w:w="2061" w:type="dxa"/>
          </w:tcPr>
          <w:p w14:paraId="4784DF7D" w14:textId="77777777" w:rsidR="00352750" w:rsidRPr="001C5F3B" w:rsidRDefault="00352750" w:rsidP="00DA3F14">
            <w:pPr>
              <w:pStyle w:val="ListParagraph"/>
              <w:ind w:left="0"/>
              <w:jc w:val="center"/>
              <w:rPr>
                <w:b/>
                <w:color w:val="auto"/>
                <w:szCs w:val="24"/>
              </w:rPr>
            </w:pPr>
          </w:p>
        </w:tc>
        <w:tc>
          <w:tcPr>
            <w:tcW w:w="2452" w:type="dxa"/>
          </w:tcPr>
          <w:p w14:paraId="4F7EA00B" w14:textId="77777777" w:rsidR="00352750" w:rsidRPr="001C5F3B" w:rsidRDefault="00352750" w:rsidP="00DA3F14">
            <w:pPr>
              <w:pStyle w:val="ListParagraph"/>
              <w:ind w:left="0"/>
              <w:jc w:val="center"/>
              <w:rPr>
                <w:b/>
                <w:color w:val="auto"/>
                <w:szCs w:val="24"/>
              </w:rPr>
            </w:pPr>
          </w:p>
        </w:tc>
        <w:tc>
          <w:tcPr>
            <w:tcW w:w="2090" w:type="dxa"/>
          </w:tcPr>
          <w:p w14:paraId="47CE9379" w14:textId="77777777" w:rsidR="00352750" w:rsidRPr="001C5F3B" w:rsidRDefault="00352750" w:rsidP="00DA3F14">
            <w:pPr>
              <w:pStyle w:val="ListParagraph"/>
              <w:ind w:left="0"/>
              <w:jc w:val="center"/>
              <w:rPr>
                <w:b/>
                <w:color w:val="auto"/>
                <w:szCs w:val="24"/>
              </w:rPr>
            </w:pPr>
          </w:p>
          <w:p w14:paraId="5AFC5BC0" w14:textId="77777777" w:rsidR="00352750" w:rsidRPr="001C5F3B" w:rsidRDefault="00352750" w:rsidP="00DA3F14">
            <w:pPr>
              <w:pStyle w:val="ListParagraph"/>
              <w:ind w:left="0"/>
              <w:jc w:val="center"/>
              <w:rPr>
                <w:b/>
                <w:color w:val="auto"/>
                <w:szCs w:val="24"/>
              </w:rPr>
            </w:pPr>
          </w:p>
          <w:p w14:paraId="1E58C9F1" w14:textId="77777777" w:rsidR="00352750" w:rsidRPr="001C5F3B" w:rsidRDefault="00352750" w:rsidP="00DA3F14">
            <w:pPr>
              <w:pStyle w:val="ListParagraph"/>
              <w:ind w:left="0"/>
              <w:jc w:val="center"/>
              <w:rPr>
                <w:b/>
                <w:color w:val="auto"/>
                <w:szCs w:val="24"/>
              </w:rPr>
            </w:pPr>
          </w:p>
          <w:p w14:paraId="4F47D953" w14:textId="77777777" w:rsidR="00352750" w:rsidRPr="001C5F3B" w:rsidRDefault="00352750" w:rsidP="00DA3F14">
            <w:pPr>
              <w:pStyle w:val="ListParagraph"/>
              <w:ind w:left="0"/>
              <w:jc w:val="center"/>
              <w:rPr>
                <w:b/>
                <w:color w:val="auto"/>
                <w:szCs w:val="24"/>
              </w:rPr>
            </w:pPr>
          </w:p>
          <w:p w14:paraId="12691687" w14:textId="77777777" w:rsidR="00352750" w:rsidRPr="001C5F3B" w:rsidRDefault="00352750" w:rsidP="00DA3F14">
            <w:pPr>
              <w:pStyle w:val="ListParagraph"/>
              <w:ind w:left="0"/>
              <w:jc w:val="center"/>
              <w:rPr>
                <w:b/>
                <w:color w:val="auto"/>
                <w:szCs w:val="24"/>
              </w:rPr>
            </w:pPr>
          </w:p>
        </w:tc>
      </w:tr>
    </w:tbl>
    <w:p w14:paraId="4EACAAA8" w14:textId="77777777" w:rsidR="00352750" w:rsidRPr="001C5F3B" w:rsidRDefault="00352750" w:rsidP="00352750">
      <w:pPr>
        <w:pStyle w:val="ListParagraph"/>
        <w:rPr>
          <w:b/>
          <w:color w:val="auto"/>
          <w:szCs w:val="24"/>
        </w:rPr>
      </w:pPr>
    </w:p>
    <w:p w14:paraId="511BDFA6" w14:textId="7EF78D0D" w:rsidR="00352750" w:rsidRPr="001C5F3B" w:rsidRDefault="00352750" w:rsidP="00352750">
      <w:pPr>
        <w:pStyle w:val="ListParagraph"/>
        <w:numPr>
          <w:ilvl w:val="0"/>
          <w:numId w:val="15"/>
        </w:numPr>
        <w:spacing w:after="200" w:line="276" w:lineRule="auto"/>
        <w:ind w:right="0"/>
        <w:jc w:val="left"/>
        <w:rPr>
          <w:b/>
          <w:color w:val="auto"/>
          <w:szCs w:val="24"/>
        </w:rPr>
      </w:pPr>
      <w:r w:rsidRPr="001C5F3B">
        <w:rPr>
          <w:b/>
          <w:color w:val="auto"/>
          <w:szCs w:val="24"/>
        </w:rPr>
        <w:t xml:space="preserve">Plotëso fjalitë me fjalët që mungojnë. </w:t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>(6</w:t>
      </w:r>
      <w:r w:rsidR="0032062F" w:rsidRPr="001C5F3B">
        <w:rPr>
          <w:b/>
          <w:color w:val="auto"/>
          <w:szCs w:val="24"/>
        </w:rPr>
        <w:t xml:space="preserve"> </w:t>
      </w:r>
      <w:r w:rsidRPr="001C5F3B">
        <w:rPr>
          <w:b/>
          <w:color w:val="auto"/>
          <w:szCs w:val="24"/>
        </w:rPr>
        <w:t>pikë)</w:t>
      </w:r>
    </w:p>
    <w:p w14:paraId="355FBD5F" w14:textId="77777777" w:rsidR="00352750" w:rsidRPr="001C5F3B" w:rsidRDefault="00352750" w:rsidP="00352750">
      <w:pPr>
        <w:pStyle w:val="ListParagraph"/>
        <w:rPr>
          <w:b/>
          <w:color w:val="auto"/>
          <w:szCs w:val="24"/>
        </w:rPr>
      </w:pPr>
    </w:p>
    <w:p w14:paraId="34F0A5BA" w14:textId="77777777" w:rsidR="00352750" w:rsidRPr="001C5F3B" w:rsidRDefault="00352750" w:rsidP="00352750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>Dikur familjet shqiptare ishin __________ dhe përbëhen nga ____________vetë.</w:t>
      </w:r>
    </w:p>
    <w:p w14:paraId="0F129D9A" w14:textId="77777777" w:rsidR="00352750" w:rsidRPr="001C5F3B" w:rsidRDefault="00352750" w:rsidP="00352750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>Sot familjet, sidomos në qytet përbëhen nga ____________ anëtarësh.</w:t>
      </w:r>
    </w:p>
    <w:p w14:paraId="5834C5EE" w14:textId="77777777" w:rsidR="00352750" w:rsidRPr="001C5F3B" w:rsidRDefault="00352750" w:rsidP="00352750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>_____________ e familjes përbëhet nga ___________ dhe stërgjyshërit.</w:t>
      </w:r>
    </w:p>
    <w:p w14:paraId="7B9A2302" w14:textId="77777777" w:rsidR="00352750" w:rsidRPr="001C5F3B" w:rsidRDefault="00352750" w:rsidP="00352750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>Në familjet _____________ pjesëtarë e duan dhe e ____________ njëri- tjetrin.</w:t>
      </w:r>
    </w:p>
    <w:p w14:paraId="633E04FA" w14:textId="77777777" w:rsidR="00352750" w:rsidRPr="001C5F3B" w:rsidRDefault="00352750" w:rsidP="00352750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>______________ kujton data _________ të jetës së tij.</w:t>
      </w:r>
    </w:p>
    <w:p w14:paraId="5D51D165" w14:textId="77777777" w:rsidR="00352750" w:rsidRPr="001C5F3B" w:rsidRDefault="00352750" w:rsidP="00352750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>Sot afërsisht _______ e popullsisë së Shqipërisë banon e jeton ___________.</w:t>
      </w:r>
    </w:p>
    <w:p w14:paraId="26DB0315" w14:textId="77777777" w:rsidR="00352750" w:rsidRPr="001C5F3B" w:rsidRDefault="00352750" w:rsidP="00352750">
      <w:pPr>
        <w:pStyle w:val="ListParagraph"/>
        <w:rPr>
          <w:color w:val="auto"/>
          <w:szCs w:val="24"/>
        </w:rPr>
      </w:pPr>
    </w:p>
    <w:p w14:paraId="3B120BFB" w14:textId="4EF269FB" w:rsidR="00352750" w:rsidRPr="001C5F3B" w:rsidRDefault="00352750" w:rsidP="00352750">
      <w:pPr>
        <w:pStyle w:val="ListParagraph"/>
        <w:numPr>
          <w:ilvl w:val="0"/>
          <w:numId w:val="15"/>
        </w:numPr>
        <w:spacing w:after="200" w:line="276" w:lineRule="auto"/>
        <w:ind w:right="0"/>
        <w:jc w:val="left"/>
        <w:rPr>
          <w:b/>
          <w:color w:val="auto"/>
          <w:szCs w:val="24"/>
        </w:rPr>
      </w:pPr>
      <w:r w:rsidRPr="001C5F3B">
        <w:rPr>
          <w:b/>
          <w:color w:val="auto"/>
          <w:szCs w:val="24"/>
        </w:rPr>
        <w:t>Shkruaj me 2-3 fjali një ngjarje jo të gëzuar nga jeta jote.</w:t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>(2pikë)</w:t>
      </w:r>
    </w:p>
    <w:p w14:paraId="3E625D5F" w14:textId="44D8A1B8" w:rsidR="00352750" w:rsidRPr="001C5F3B" w:rsidRDefault="00352750" w:rsidP="00352750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1C5F3B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EA4E066" w14:textId="1278EB47" w:rsidR="00352750" w:rsidRPr="001C5F3B" w:rsidRDefault="00352750" w:rsidP="00352750">
      <w:pPr>
        <w:pStyle w:val="ListParagraph"/>
        <w:numPr>
          <w:ilvl w:val="0"/>
          <w:numId w:val="15"/>
        </w:numPr>
        <w:spacing w:after="200" w:line="276" w:lineRule="auto"/>
        <w:ind w:right="0"/>
        <w:jc w:val="left"/>
        <w:rPr>
          <w:b/>
          <w:color w:val="auto"/>
          <w:szCs w:val="24"/>
        </w:rPr>
      </w:pPr>
      <w:r w:rsidRPr="001C5F3B">
        <w:rPr>
          <w:b/>
          <w:color w:val="auto"/>
          <w:szCs w:val="24"/>
        </w:rPr>
        <w:t>Plotëso tabelën.</w:t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>(2pikë)</w:t>
      </w:r>
    </w:p>
    <w:p w14:paraId="76418F8E" w14:textId="77777777" w:rsidR="00352750" w:rsidRPr="001C5F3B" w:rsidRDefault="00352750" w:rsidP="00352750">
      <w:pPr>
        <w:pStyle w:val="ListParagraph"/>
        <w:rPr>
          <w:b/>
          <w:color w:val="auto"/>
          <w:szCs w:val="24"/>
        </w:rPr>
      </w:pPr>
    </w:p>
    <w:tbl>
      <w:tblPr>
        <w:tblStyle w:val="TableGrid0"/>
        <w:tblW w:w="0" w:type="auto"/>
        <w:tblInd w:w="720" w:type="dxa"/>
        <w:tblLook w:val="04A0" w:firstRow="1" w:lastRow="0" w:firstColumn="1" w:lastColumn="0" w:noHBand="0" w:noVBand="1"/>
      </w:tblPr>
      <w:tblGrid>
        <w:gridCol w:w="4758"/>
        <w:gridCol w:w="4638"/>
      </w:tblGrid>
      <w:tr w:rsidR="00352750" w:rsidRPr="001C5F3B" w14:paraId="1FDA8437" w14:textId="77777777" w:rsidTr="00DA3F14">
        <w:tc>
          <w:tcPr>
            <w:tcW w:w="5341" w:type="dxa"/>
          </w:tcPr>
          <w:p w14:paraId="4C2D2702" w14:textId="77777777" w:rsidR="00352750" w:rsidRPr="001C5F3B" w:rsidRDefault="00352750" w:rsidP="00DA3F14">
            <w:pPr>
              <w:pStyle w:val="ListParagraph"/>
              <w:ind w:left="0"/>
              <w:jc w:val="center"/>
              <w:rPr>
                <w:b/>
                <w:color w:val="auto"/>
                <w:szCs w:val="24"/>
              </w:rPr>
            </w:pPr>
            <w:r w:rsidRPr="001C5F3B">
              <w:rPr>
                <w:b/>
                <w:color w:val="auto"/>
                <w:szCs w:val="24"/>
              </w:rPr>
              <w:t>Datat e shënuara/viti</w:t>
            </w:r>
          </w:p>
        </w:tc>
        <w:tc>
          <w:tcPr>
            <w:tcW w:w="5342" w:type="dxa"/>
          </w:tcPr>
          <w:p w14:paraId="7B3E4B45" w14:textId="77777777" w:rsidR="00352750" w:rsidRPr="001C5F3B" w:rsidRDefault="00352750" w:rsidP="00DA3F14">
            <w:pPr>
              <w:pStyle w:val="ListParagraph"/>
              <w:ind w:left="0"/>
              <w:jc w:val="center"/>
              <w:rPr>
                <w:b/>
                <w:color w:val="auto"/>
                <w:szCs w:val="24"/>
              </w:rPr>
            </w:pPr>
            <w:r w:rsidRPr="001C5F3B">
              <w:rPr>
                <w:b/>
                <w:color w:val="auto"/>
                <w:szCs w:val="24"/>
              </w:rPr>
              <w:t>Ngjarja e lidhur me to</w:t>
            </w:r>
          </w:p>
        </w:tc>
      </w:tr>
      <w:tr w:rsidR="00352750" w:rsidRPr="001C5F3B" w14:paraId="136C65DE" w14:textId="77777777" w:rsidTr="00DA3F14">
        <w:tc>
          <w:tcPr>
            <w:tcW w:w="5341" w:type="dxa"/>
          </w:tcPr>
          <w:p w14:paraId="1D0EE60F" w14:textId="77777777" w:rsidR="00352750" w:rsidRPr="001C5F3B" w:rsidRDefault="00352750" w:rsidP="00DA3F14">
            <w:pPr>
              <w:pStyle w:val="ListParagraph"/>
              <w:ind w:left="0"/>
              <w:rPr>
                <w:b/>
                <w:color w:val="auto"/>
                <w:szCs w:val="24"/>
              </w:rPr>
            </w:pPr>
          </w:p>
        </w:tc>
        <w:tc>
          <w:tcPr>
            <w:tcW w:w="5342" w:type="dxa"/>
          </w:tcPr>
          <w:p w14:paraId="5F9C8A24" w14:textId="77777777" w:rsidR="00352750" w:rsidRPr="001C5F3B" w:rsidRDefault="00352750" w:rsidP="00DA3F14">
            <w:pPr>
              <w:pStyle w:val="ListParagraph"/>
              <w:ind w:left="0"/>
              <w:rPr>
                <w:b/>
                <w:color w:val="auto"/>
                <w:szCs w:val="24"/>
              </w:rPr>
            </w:pPr>
          </w:p>
        </w:tc>
      </w:tr>
      <w:tr w:rsidR="00352750" w:rsidRPr="001C5F3B" w14:paraId="22606593" w14:textId="77777777" w:rsidTr="00DA3F14">
        <w:tc>
          <w:tcPr>
            <w:tcW w:w="5341" w:type="dxa"/>
          </w:tcPr>
          <w:p w14:paraId="408CA082" w14:textId="77777777" w:rsidR="00352750" w:rsidRPr="001C5F3B" w:rsidRDefault="00352750" w:rsidP="00DA3F14">
            <w:pPr>
              <w:pStyle w:val="ListParagraph"/>
              <w:ind w:left="0"/>
              <w:rPr>
                <w:b/>
                <w:color w:val="auto"/>
                <w:szCs w:val="24"/>
              </w:rPr>
            </w:pPr>
          </w:p>
        </w:tc>
        <w:tc>
          <w:tcPr>
            <w:tcW w:w="5342" w:type="dxa"/>
          </w:tcPr>
          <w:p w14:paraId="6DF6712B" w14:textId="77777777" w:rsidR="00352750" w:rsidRPr="001C5F3B" w:rsidRDefault="00352750" w:rsidP="00DA3F14">
            <w:pPr>
              <w:pStyle w:val="ListParagraph"/>
              <w:ind w:left="0"/>
              <w:rPr>
                <w:b/>
                <w:color w:val="auto"/>
                <w:szCs w:val="24"/>
              </w:rPr>
            </w:pPr>
          </w:p>
        </w:tc>
      </w:tr>
      <w:tr w:rsidR="00352750" w:rsidRPr="001C5F3B" w14:paraId="5624CD2B" w14:textId="77777777" w:rsidTr="00DA3F14">
        <w:tc>
          <w:tcPr>
            <w:tcW w:w="5341" w:type="dxa"/>
          </w:tcPr>
          <w:p w14:paraId="6725820E" w14:textId="77777777" w:rsidR="00352750" w:rsidRPr="001C5F3B" w:rsidRDefault="00352750" w:rsidP="00DA3F14">
            <w:pPr>
              <w:pStyle w:val="ListParagraph"/>
              <w:ind w:left="0"/>
              <w:rPr>
                <w:b/>
                <w:color w:val="auto"/>
                <w:szCs w:val="24"/>
              </w:rPr>
            </w:pPr>
          </w:p>
        </w:tc>
        <w:tc>
          <w:tcPr>
            <w:tcW w:w="5342" w:type="dxa"/>
          </w:tcPr>
          <w:p w14:paraId="24FB4222" w14:textId="77777777" w:rsidR="00352750" w:rsidRPr="001C5F3B" w:rsidRDefault="00352750" w:rsidP="00DA3F14">
            <w:pPr>
              <w:pStyle w:val="ListParagraph"/>
              <w:ind w:left="0"/>
              <w:rPr>
                <w:b/>
                <w:color w:val="auto"/>
                <w:szCs w:val="24"/>
              </w:rPr>
            </w:pPr>
          </w:p>
        </w:tc>
      </w:tr>
      <w:tr w:rsidR="00352750" w:rsidRPr="001C5F3B" w14:paraId="00656C9E" w14:textId="77777777" w:rsidTr="00DA3F14">
        <w:tc>
          <w:tcPr>
            <w:tcW w:w="5341" w:type="dxa"/>
          </w:tcPr>
          <w:p w14:paraId="5CDFDB03" w14:textId="77777777" w:rsidR="00352750" w:rsidRPr="001C5F3B" w:rsidRDefault="00352750" w:rsidP="00DA3F14">
            <w:pPr>
              <w:pStyle w:val="ListParagraph"/>
              <w:ind w:left="0"/>
              <w:rPr>
                <w:b/>
                <w:color w:val="auto"/>
                <w:szCs w:val="24"/>
              </w:rPr>
            </w:pPr>
          </w:p>
        </w:tc>
        <w:tc>
          <w:tcPr>
            <w:tcW w:w="5342" w:type="dxa"/>
          </w:tcPr>
          <w:p w14:paraId="12E1ED9D" w14:textId="77777777" w:rsidR="00352750" w:rsidRPr="001C5F3B" w:rsidRDefault="00352750" w:rsidP="00DA3F14">
            <w:pPr>
              <w:pStyle w:val="ListParagraph"/>
              <w:ind w:left="0"/>
              <w:rPr>
                <w:b/>
                <w:color w:val="auto"/>
                <w:szCs w:val="24"/>
              </w:rPr>
            </w:pPr>
          </w:p>
        </w:tc>
      </w:tr>
    </w:tbl>
    <w:p w14:paraId="4E048EF0" w14:textId="77777777" w:rsidR="00352750" w:rsidRPr="001C5F3B" w:rsidRDefault="00352750" w:rsidP="00352750">
      <w:pPr>
        <w:pStyle w:val="ListParagraph"/>
        <w:rPr>
          <w:b/>
          <w:color w:val="auto"/>
          <w:szCs w:val="24"/>
        </w:rPr>
      </w:pPr>
    </w:p>
    <w:p w14:paraId="1FEC671B" w14:textId="3CE8AB73" w:rsidR="00352750" w:rsidRPr="001C5F3B" w:rsidRDefault="00352750" w:rsidP="00352750">
      <w:pPr>
        <w:pStyle w:val="ListParagraph"/>
        <w:numPr>
          <w:ilvl w:val="0"/>
          <w:numId w:val="15"/>
        </w:numPr>
        <w:spacing w:after="200" w:line="276" w:lineRule="auto"/>
        <w:ind w:right="0"/>
        <w:jc w:val="left"/>
        <w:rPr>
          <w:b/>
          <w:color w:val="auto"/>
          <w:szCs w:val="24"/>
        </w:rPr>
      </w:pPr>
      <w:r w:rsidRPr="001C5F3B">
        <w:rPr>
          <w:b/>
          <w:color w:val="auto"/>
          <w:szCs w:val="24"/>
        </w:rPr>
        <w:t>Shëno të vërtetë V ose e gabuar G për cdo fjali.</w:t>
      </w:r>
      <w:r w:rsidR="0032062F" w:rsidRPr="001C5F3B">
        <w:rPr>
          <w:b/>
          <w:color w:val="auto"/>
          <w:szCs w:val="24"/>
        </w:rPr>
        <w:t xml:space="preserve"> </w:t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>(6</w:t>
      </w:r>
      <w:r w:rsidR="0032062F" w:rsidRPr="001C5F3B">
        <w:rPr>
          <w:b/>
          <w:color w:val="auto"/>
          <w:szCs w:val="24"/>
        </w:rPr>
        <w:t xml:space="preserve"> </w:t>
      </w:r>
      <w:r w:rsidRPr="001C5F3B">
        <w:rPr>
          <w:b/>
          <w:color w:val="auto"/>
          <w:szCs w:val="24"/>
        </w:rPr>
        <w:t>pikë)</w:t>
      </w:r>
    </w:p>
    <w:p w14:paraId="4B3C3779" w14:textId="77777777" w:rsidR="00352750" w:rsidRPr="001C5F3B" w:rsidRDefault="00352750" w:rsidP="00352750">
      <w:pPr>
        <w:pStyle w:val="ListParagraph"/>
        <w:rPr>
          <w:color w:val="auto"/>
          <w:szCs w:val="24"/>
        </w:rPr>
      </w:pPr>
    </w:p>
    <w:p w14:paraId="6028ED6E" w14:textId="19822A0E" w:rsidR="00352750" w:rsidRPr="001C5F3B" w:rsidRDefault="00352750" w:rsidP="0032062F">
      <w:pPr>
        <w:pStyle w:val="ListParagraph"/>
        <w:jc w:val="left"/>
        <w:rPr>
          <w:color w:val="auto"/>
          <w:szCs w:val="24"/>
        </w:rPr>
      </w:pPr>
      <w:r w:rsidRPr="001C5F3B">
        <w:rPr>
          <w:color w:val="auto"/>
          <w:szCs w:val="24"/>
        </w:rPr>
        <w:t xml:space="preserve">Unë kam kujtime nga vegjëlia dhe ruaj disa prej tyre. </w:t>
      </w:r>
      <w:r w:rsidR="0032062F" w:rsidRPr="001C5F3B">
        <w:rPr>
          <w:color w:val="auto"/>
          <w:szCs w:val="24"/>
        </w:rPr>
        <w:tab/>
      </w:r>
      <w:r w:rsidR="0032062F" w:rsidRPr="001C5F3B">
        <w:rPr>
          <w:color w:val="auto"/>
          <w:szCs w:val="24"/>
        </w:rPr>
        <w:tab/>
      </w:r>
      <w:r w:rsidR="0032062F" w:rsidRPr="001C5F3B">
        <w:rPr>
          <w:color w:val="auto"/>
          <w:szCs w:val="24"/>
        </w:rPr>
        <w:tab/>
      </w:r>
      <w:r w:rsidRPr="001C5F3B">
        <w:rPr>
          <w:color w:val="auto"/>
          <w:szCs w:val="24"/>
        </w:rPr>
        <w:t>V      G</w:t>
      </w:r>
    </w:p>
    <w:p w14:paraId="1D2971F3" w14:textId="1C88C7BD" w:rsidR="00352750" w:rsidRPr="001C5F3B" w:rsidRDefault="00352750" w:rsidP="0032062F">
      <w:pPr>
        <w:pStyle w:val="ListParagraph"/>
        <w:jc w:val="left"/>
        <w:rPr>
          <w:color w:val="auto"/>
          <w:szCs w:val="24"/>
        </w:rPr>
      </w:pPr>
      <w:r w:rsidRPr="001C5F3B">
        <w:rPr>
          <w:color w:val="auto"/>
          <w:szCs w:val="24"/>
        </w:rPr>
        <w:t xml:space="preserve">Me kalimin e kohës, shumë familje fshatare janë shpërngulur në qytet. </w:t>
      </w:r>
      <w:r w:rsidR="0032062F" w:rsidRPr="001C5F3B">
        <w:rPr>
          <w:color w:val="auto"/>
          <w:szCs w:val="24"/>
        </w:rPr>
        <w:tab/>
      </w:r>
      <w:r w:rsidRPr="001C5F3B">
        <w:rPr>
          <w:color w:val="auto"/>
          <w:szCs w:val="24"/>
        </w:rPr>
        <w:t>V      G</w:t>
      </w:r>
    </w:p>
    <w:p w14:paraId="5A053AB6" w14:textId="771EAD5C" w:rsidR="00352750" w:rsidRPr="001C5F3B" w:rsidRDefault="00352750" w:rsidP="0032062F">
      <w:pPr>
        <w:pStyle w:val="ListParagraph"/>
        <w:jc w:val="left"/>
        <w:rPr>
          <w:color w:val="auto"/>
          <w:szCs w:val="24"/>
        </w:rPr>
      </w:pPr>
      <w:r w:rsidRPr="001C5F3B">
        <w:rPr>
          <w:color w:val="auto"/>
          <w:szCs w:val="24"/>
        </w:rPr>
        <w:t xml:space="preserve">Pak familje shqiptare janë larguar jashtë vendit. </w:t>
      </w:r>
      <w:r w:rsidR="0032062F" w:rsidRPr="001C5F3B">
        <w:rPr>
          <w:color w:val="auto"/>
          <w:szCs w:val="24"/>
        </w:rPr>
        <w:tab/>
      </w:r>
      <w:r w:rsidR="0032062F" w:rsidRPr="001C5F3B">
        <w:rPr>
          <w:color w:val="auto"/>
          <w:szCs w:val="24"/>
        </w:rPr>
        <w:tab/>
      </w:r>
      <w:r w:rsidR="0032062F" w:rsidRPr="001C5F3B">
        <w:rPr>
          <w:color w:val="auto"/>
          <w:szCs w:val="24"/>
        </w:rPr>
        <w:tab/>
      </w:r>
      <w:r w:rsidR="0032062F" w:rsidRPr="001C5F3B">
        <w:rPr>
          <w:color w:val="auto"/>
          <w:szCs w:val="24"/>
        </w:rPr>
        <w:tab/>
      </w:r>
      <w:r w:rsidRPr="001C5F3B">
        <w:rPr>
          <w:color w:val="auto"/>
          <w:szCs w:val="24"/>
        </w:rPr>
        <w:t>V      G</w:t>
      </w:r>
    </w:p>
    <w:p w14:paraId="15AA443E" w14:textId="2B14E203" w:rsidR="00352750" w:rsidRPr="001C5F3B" w:rsidRDefault="00352750" w:rsidP="0032062F">
      <w:pPr>
        <w:pStyle w:val="ListParagraph"/>
        <w:jc w:val="left"/>
        <w:rPr>
          <w:color w:val="auto"/>
          <w:szCs w:val="24"/>
        </w:rPr>
      </w:pPr>
      <w:r w:rsidRPr="001C5F3B">
        <w:rPr>
          <w:color w:val="auto"/>
          <w:szCs w:val="24"/>
        </w:rPr>
        <w:t xml:space="preserve">Unë jam krenar/e për familjen time dhe origjinën e saj. </w:t>
      </w:r>
      <w:r w:rsidR="0032062F" w:rsidRPr="001C5F3B">
        <w:rPr>
          <w:color w:val="auto"/>
          <w:szCs w:val="24"/>
        </w:rPr>
        <w:tab/>
      </w:r>
      <w:r w:rsidR="0032062F" w:rsidRPr="001C5F3B">
        <w:rPr>
          <w:color w:val="auto"/>
          <w:szCs w:val="24"/>
        </w:rPr>
        <w:tab/>
      </w:r>
      <w:r w:rsidR="0032062F" w:rsidRPr="001C5F3B">
        <w:rPr>
          <w:color w:val="auto"/>
          <w:szCs w:val="24"/>
        </w:rPr>
        <w:tab/>
      </w:r>
      <w:r w:rsidRPr="001C5F3B">
        <w:rPr>
          <w:color w:val="auto"/>
          <w:szCs w:val="24"/>
        </w:rPr>
        <w:t>V      G</w:t>
      </w:r>
    </w:p>
    <w:p w14:paraId="4008B61F" w14:textId="429E2061" w:rsidR="00352750" w:rsidRPr="001C5F3B" w:rsidRDefault="00352750" w:rsidP="0032062F">
      <w:pPr>
        <w:pStyle w:val="ListParagraph"/>
        <w:jc w:val="left"/>
        <w:rPr>
          <w:color w:val="auto"/>
          <w:szCs w:val="24"/>
        </w:rPr>
      </w:pPr>
      <w:r w:rsidRPr="001C5F3B">
        <w:rPr>
          <w:color w:val="auto"/>
          <w:szCs w:val="24"/>
        </w:rPr>
        <w:t xml:space="preserve">Më parë banesat në fshat ishin të mëdha, me shumë dhoma. </w:t>
      </w:r>
      <w:r w:rsidR="0032062F" w:rsidRPr="001C5F3B">
        <w:rPr>
          <w:color w:val="auto"/>
          <w:szCs w:val="24"/>
        </w:rPr>
        <w:tab/>
      </w:r>
      <w:r w:rsidR="0032062F" w:rsidRPr="001C5F3B">
        <w:rPr>
          <w:color w:val="auto"/>
          <w:szCs w:val="24"/>
        </w:rPr>
        <w:tab/>
      </w:r>
      <w:r w:rsidRPr="001C5F3B">
        <w:rPr>
          <w:color w:val="auto"/>
          <w:szCs w:val="24"/>
        </w:rPr>
        <w:t>V      G</w:t>
      </w:r>
    </w:p>
    <w:p w14:paraId="293F9490" w14:textId="0A554C0D" w:rsidR="00352750" w:rsidRPr="001C5F3B" w:rsidRDefault="00352750" w:rsidP="00352750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 xml:space="preserve">Qyteti dhe fshati vitet e fundit kanë ndryshuar shumë. </w:t>
      </w:r>
      <w:r w:rsidR="0032062F" w:rsidRPr="001C5F3B">
        <w:rPr>
          <w:color w:val="auto"/>
          <w:szCs w:val="24"/>
        </w:rPr>
        <w:tab/>
      </w:r>
      <w:r w:rsidR="0032062F" w:rsidRPr="001C5F3B">
        <w:rPr>
          <w:color w:val="auto"/>
          <w:szCs w:val="24"/>
        </w:rPr>
        <w:tab/>
      </w:r>
      <w:r w:rsidR="0032062F" w:rsidRPr="001C5F3B">
        <w:rPr>
          <w:color w:val="auto"/>
          <w:szCs w:val="24"/>
        </w:rPr>
        <w:tab/>
      </w:r>
      <w:r w:rsidRPr="001C5F3B">
        <w:rPr>
          <w:color w:val="auto"/>
          <w:szCs w:val="24"/>
        </w:rPr>
        <w:t>V      G</w:t>
      </w:r>
    </w:p>
    <w:p w14:paraId="07330EDD" w14:textId="77777777" w:rsidR="00352750" w:rsidRPr="001C5F3B" w:rsidRDefault="00352750" w:rsidP="00352750">
      <w:pPr>
        <w:pStyle w:val="ListParagraph"/>
        <w:rPr>
          <w:b/>
          <w:color w:val="auto"/>
          <w:szCs w:val="24"/>
        </w:rPr>
      </w:pPr>
    </w:p>
    <w:p w14:paraId="4CCDF0C0" w14:textId="77777777" w:rsidR="00352750" w:rsidRPr="001C5F3B" w:rsidRDefault="00352750" w:rsidP="00352750">
      <w:pPr>
        <w:pStyle w:val="ListParagraph"/>
        <w:rPr>
          <w:b/>
          <w:color w:val="auto"/>
          <w:szCs w:val="24"/>
        </w:rPr>
      </w:pPr>
    </w:p>
    <w:p w14:paraId="1399E5FF" w14:textId="77777777" w:rsidR="00352750" w:rsidRPr="001C5F3B" w:rsidRDefault="00352750" w:rsidP="00352750">
      <w:pPr>
        <w:pStyle w:val="ListParagraph"/>
        <w:rPr>
          <w:b/>
          <w:color w:val="auto"/>
          <w:szCs w:val="24"/>
        </w:rPr>
      </w:pPr>
    </w:p>
    <w:p w14:paraId="12191EDD" w14:textId="77777777" w:rsidR="00352750" w:rsidRPr="001C5F3B" w:rsidRDefault="00352750" w:rsidP="00352750">
      <w:pPr>
        <w:pStyle w:val="ListParagraph"/>
        <w:rPr>
          <w:b/>
          <w:color w:val="auto"/>
          <w:szCs w:val="24"/>
        </w:rPr>
      </w:pPr>
    </w:p>
    <w:p w14:paraId="68C1B2BD" w14:textId="72FEE24D" w:rsidR="00352750" w:rsidRPr="001C5F3B" w:rsidRDefault="00352750" w:rsidP="00352750">
      <w:pPr>
        <w:pStyle w:val="ListParagraph"/>
        <w:numPr>
          <w:ilvl w:val="0"/>
          <w:numId w:val="15"/>
        </w:numPr>
        <w:spacing w:after="200" w:line="276" w:lineRule="auto"/>
        <w:ind w:right="0"/>
        <w:jc w:val="left"/>
        <w:rPr>
          <w:b/>
          <w:color w:val="auto"/>
          <w:szCs w:val="24"/>
        </w:rPr>
      </w:pPr>
      <w:r w:rsidRPr="001C5F3B">
        <w:rPr>
          <w:b/>
          <w:color w:val="auto"/>
          <w:szCs w:val="24"/>
        </w:rPr>
        <w:lastRenderedPageBreak/>
        <w:t xml:space="preserve">Diagrama e Venit  </w:t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 xml:space="preserve">  (3</w:t>
      </w:r>
      <w:r w:rsidR="0032062F" w:rsidRPr="001C5F3B">
        <w:rPr>
          <w:b/>
          <w:color w:val="auto"/>
          <w:szCs w:val="24"/>
        </w:rPr>
        <w:t xml:space="preserve"> </w:t>
      </w:r>
      <w:r w:rsidRPr="001C5F3B">
        <w:rPr>
          <w:b/>
          <w:color w:val="auto"/>
          <w:szCs w:val="24"/>
        </w:rPr>
        <w:t>pikë)</w:t>
      </w:r>
    </w:p>
    <w:p w14:paraId="69F2EE2D" w14:textId="2FAD7532" w:rsidR="00352750" w:rsidRPr="001C5F3B" w:rsidRDefault="00352750" w:rsidP="00352750">
      <w:pPr>
        <w:pStyle w:val="ListParagraph"/>
        <w:rPr>
          <w:b/>
          <w:color w:val="auto"/>
          <w:szCs w:val="24"/>
        </w:rPr>
      </w:pPr>
    </w:p>
    <w:p w14:paraId="27A8154F" w14:textId="2C75C05A" w:rsidR="00352750" w:rsidRPr="001C5F3B" w:rsidRDefault="000D62E1" w:rsidP="00352750">
      <w:pPr>
        <w:pStyle w:val="ListParagraph"/>
        <w:rPr>
          <w:b/>
          <w:color w:val="auto"/>
          <w:szCs w:val="24"/>
        </w:rPr>
      </w:pPr>
      <w:r w:rsidRPr="001C5F3B">
        <w:rPr>
          <w:b/>
          <w:noProof/>
          <w:color w:val="auto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CC16C41" wp14:editId="46177AA8">
                <wp:simplePos x="0" y="0"/>
                <wp:positionH relativeFrom="column">
                  <wp:posOffset>1982470</wp:posOffset>
                </wp:positionH>
                <wp:positionV relativeFrom="paragraph">
                  <wp:posOffset>635</wp:posOffset>
                </wp:positionV>
                <wp:extent cx="866775" cy="247650"/>
                <wp:effectExtent l="0" t="0" r="22225" b="31750"/>
                <wp:wrapNone/>
                <wp:docPr id="146" name="Text Box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54FA6C" w14:textId="77777777" w:rsidR="0093454F" w:rsidRDefault="0093454F" w:rsidP="00352750">
                            <w:r>
                              <w:t>Familja dje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4" o:spid="_x0000_s1028" type="#_x0000_t202" style="position:absolute;left:0;text-align:left;margin-left:156.1pt;margin-top:.05pt;width:68.25pt;height:1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">
                <v:textbox>
                  <w:txbxContent>
                    <w:p w14:paraId="4F54FA6C" w14:textId="77777777" w:rsidR="0093454F" w:rsidRDefault="0093454F" w:rsidP="00352750">
                      <w:r>
                        <w:t>Familja dje</w:t>
                      </w:r>
                    </w:p>
                  </w:txbxContent>
                </v:textbox>
              </v:shape>
            </w:pict>
          </mc:Fallback>
        </mc:AlternateContent>
      </w:r>
      <w:r w:rsidR="00352750" w:rsidRPr="001C5F3B">
        <w:rPr>
          <w:b/>
          <w:noProof/>
          <w:color w:val="auto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0D86080" wp14:editId="0DC9604B">
                <wp:simplePos x="0" y="0"/>
                <wp:positionH relativeFrom="column">
                  <wp:posOffset>3383080</wp:posOffset>
                </wp:positionH>
                <wp:positionV relativeFrom="paragraph">
                  <wp:posOffset>16075</wp:posOffset>
                </wp:positionV>
                <wp:extent cx="819150" cy="247650"/>
                <wp:effectExtent l="0" t="0" r="19050" b="31750"/>
                <wp:wrapNone/>
                <wp:docPr id="145" name="Text Box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15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3399F6" w14:textId="77777777" w:rsidR="0093454F" w:rsidRDefault="0093454F" w:rsidP="00352750">
                            <w:r>
                              <w:t>Familja sot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5" o:spid="_x0000_s1029" type="#_x0000_t202" style="position:absolute;left:0;text-align:left;margin-left:266.4pt;margin-top:1.25pt;width:64.5pt;height:1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">
                <v:textbox>
                  <w:txbxContent>
                    <w:p w14:paraId="503399F6" w14:textId="77777777" w:rsidR="0093454F" w:rsidRDefault="0093454F" w:rsidP="00352750">
                      <w:r>
                        <w:t>Familja sot</w:t>
                      </w:r>
                    </w:p>
                  </w:txbxContent>
                </v:textbox>
              </v:shape>
            </w:pict>
          </mc:Fallback>
        </mc:AlternateContent>
      </w:r>
    </w:p>
    <w:p w14:paraId="76462CD2" w14:textId="77777777" w:rsidR="00352750" w:rsidRPr="001C5F3B" w:rsidRDefault="00352750" w:rsidP="00352750">
      <w:pPr>
        <w:pStyle w:val="ListParagraph"/>
        <w:rPr>
          <w:b/>
          <w:color w:val="auto"/>
          <w:szCs w:val="24"/>
        </w:rPr>
      </w:pPr>
    </w:p>
    <w:p w14:paraId="7D326C2C" w14:textId="370245C1" w:rsidR="00352750" w:rsidRPr="001C5F3B" w:rsidRDefault="000D62E1" w:rsidP="00352750">
      <w:pPr>
        <w:pStyle w:val="ListParagraph"/>
        <w:rPr>
          <w:b/>
          <w:color w:val="auto"/>
          <w:szCs w:val="24"/>
        </w:rPr>
      </w:pPr>
      <w:r w:rsidRPr="001C5F3B">
        <w:rPr>
          <w:noProof/>
          <w:color w:val="auto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3CC33F2" wp14:editId="017FC7E2">
                <wp:simplePos x="0" y="0"/>
                <wp:positionH relativeFrom="margin">
                  <wp:posOffset>1629410</wp:posOffset>
                </wp:positionH>
                <wp:positionV relativeFrom="paragraph">
                  <wp:posOffset>15875</wp:posOffset>
                </wp:positionV>
                <wp:extent cx="2259330" cy="989330"/>
                <wp:effectExtent l="0" t="0" r="26670" b="26670"/>
                <wp:wrapNone/>
                <wp:docPr id="238" name="Oval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59330" cy="98933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2" o:spid="_x0000_s1026" style="position:absolute;margin-left:128.3pt;margin-top:1.25pt;width:177.9pt;height:77.9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" filled="f">
                <w10:wrap anchorx="margin"/>
              </v:oval>
            </w:pict>
          </mc:Fallback>
        </mc:AlternateContent>
      </w:r>
      <w:r w:rsidRPr="001C5F3B">
        <w:rPr>
          <w:noProof/>
          <w:color w:val="auto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E676783" wp14:editId="2810CA69">
                <wp:simplePos x="0" y="0"/>
                <wp:positionH relativeFrom="margin">
                  <wp:posOffset>2569010</wp:posOffset>
                </wp:positionH>
                <wp:positionV relativeFrom="paragraph">
                  <wp:posOffset>6049</wp:posOffset>
                </wp:positionV>
                <wp:extent cx="2259330" cy="989330"/>
                <wp:effectExtent l="0" t="0" r="26670" b="26670"/>
                <wp:wrapNone/>
                <wp:docPr id="237" name="Oval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59330" cy="9893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2" o:spid="_x0000_s1026" style="position:absolute;margin-left:202.3pt;margin-top:.5pt;width:177.9pt;height:77.9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">
                <w10:wrap anchorx="margin"/>
              </v:oval>
            </w:pict>
          </mc:Fallback>
        </mc:AlternateContent>
      </w:r>
    </w:p>
    <w:p w14:paraId="126CC5CE" w14:textId="05C394FA" w:rsidR="00352750" w:rsidRPr="001C5F3B" w:rsidRDefault="00352750" w:rsidP="00352750">
      <w:pPr>
        <w:pStyle w:val="ListParagraph"/>
        <w:rPr>
          <w:b/>
          <w:color w:val="auto"/>
          <w:szCs w:val="24"/>
        </w:rPr>
      </w:pPr>
    </w:p>
    <w:p w14:paraId="71ED2003" w14:textId="77777777" w:rsidR="00352750" w:rsidRPr="001C5F3B" w:rsidRDefault="00352750" w:rsidP="00352750">
      <w:pPr>
        <w:pStyle w:val="ListParagraph"/>
        <w:rPr>
          <w:b/>
          <w:color w:val="auto"/>
          <w:szCs w:val="24"/>
        </w:rPr>
      </w:pPr>
    </w:p>
    <w:p w14:paraId="30F20B6D" w14:textId="77777777" w:rsidR="00352750" w:rsidRPr="001C5F3B" w:rsidRDefault="00352750" w:rsidP="00352750">
      <w:pPr>
        <w:rPr>
          <w:rFonts w:ascii="Times New Roman" w:hAnsi="Times New Roman" w:cs="Times New Roman"/>
          <w:b/>
          <w:sz w:val="24"/>
          <w:szCs w:val="24"/>
        </w:rPr>
      </w:pPr>
    </w:p>
    <w:p w14:paraId="50AD23A5" w14:textId="77777777" w:rsidR="00352750" w:rsidRPr="001C5F3B" w:rsidRDefault="00352750" w:rsidP="00352750">
      <w:pPr>
        <w:pStyle w:val="ListParagraph"/>
        <w:rPr>
          <w:color w:val="auto"/>
          <w:szCs w:val="24"/>
        </w:rPr>
      </w:pPr>
    </w:p>
    <w:p w14:paraId="1D3D62FC" w14:textId="77777777" w:rsidR="00352750" w:rsidRPr="001C5F3B" w:rsidRDefault="00352750" w:rsidP="00352750">
      <w:pPr>
        <w:pStyle w:val="ListParagraph"/>
        <w:rPr>
          <w:color w:val="auto"/>
          <w:szCs w:val="24"/>
        </w:rPr>
      </w:pPr>
    </w:p>
    <w:p w14:paraId="570B228E" w14:textId="03C7BDFB" w:rsidR="00352750" w:rsidRPr="001C5F3B" w:rsidRDefault="00352750" w:rsidP="00352750">
      <w:pPr>
        <w:pStyle w:val="ListParagraph"/>
        <w:numPr>
          <w:ilvl w:val="0"/>
          <w:numId w:val="15"/>
        </w:numPr>
        <w:spacing w:after="200" w:line="276" w:lineRule="auto"/>
        <w:ind w:right="0"/>
        <w:jc w:val="left"/>
        <w:rPr>
          <w:b/>
          <w:color w:val="auto"/>
          <w:szCs w:val="24"/>
        </w:rPr>
      </w:pPr>
      <w:r w:rsidRPr="001C5F3B">
        <w:rPr>
          <w:b/>
          <w:color w:val="auto"/>
          <w:szCs w:val="24"/>
        </w:rPr>
        <w:t xml:space="preserve">Vizato dhe plotëso pemën e familjes. </w:t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>(2</w:t>
      </w:r>
      <w:r w:rsidR="0032062F" w:rsidRPr="001C5F3B">
        <w:rPr>
          <w:b/>
          <w:color w:val="auto"/>
          <w:szCs w:val="24"/>
        </w:rPr>
        <w:t xml:space="preserve"> </w:t>
      </w:r>
      <w:r w:rsidRPr="001C5F3B">
        <w:rPr>
          <w:b/>
          <w:color w:val="auto"/>
          <w:szCs w:val="24"/>
        </w:rPr>
        <w:t>pikë)</w:t>
      </w:r>
    </w:p>
    <w:p w14:paraId="61398696" w14:textId="77777777" w:rsidR="00352750" w:rsidRPr="001C5F3B" w:rsidRDefault="00352750" w:rsidP="00352750">
      <w:pPr>
        <w:pStyle w:val="ListParagraph"/>
        <w:rPr>
          <w:b/>
          <w:color w:val="auto"/>
          <w:szCs w:val="24"/>
        </w:rPr>
      </w:pPr>
    </w:p>
    <w:p w14:paraId="76ED22FF" w14:textId="77777777" w:rsidR="00352750" w:rsidRPr="001C5F3B" w:rsidRDefault="00352750" w:rsidP="00352750">
      <w:pPr>
        <w:pStyle w:val="ListParagraph"/>
        <w:rPr>
          <w:b/>
          <w:color w:val="auto"/>
          <w:szCs w:val="24"/>
        </w:rPr>
      </w:pPr>
    </w:p>
    <w:p w14:paraId="0264902B" w14:textId="77777777" w:rsidR="00352750" w:rsidRPr="001C5F3B" w:rsidRDefault="00352750" w:rsidP="00352750">
      <w:pPr>
        <w:pStyle w:val="ListParagraph"/>
        <w:rPr>
          <w:b/>
          <w:color w:val="auto"/>
          <w:szCs w:val="24"/>
        </w:rPr>
      </w:pPr>
    </w:p>
    <w:p w14:paraId="66FB7B17" w14:textId="77777777" w:rsidR="00352750" w:rsidRPr="001C5F3B" w:rsidRDefault="00352750" w:rsidP="00352750">
      <w:pPr>
        <w:pStyle w:val="ListParagraph"/>
        <w:rPr>
          <w:b/>
          <w:color w:val="auto"/>
          <w:szCs w:val="24"/>
        </w:rPr>
      </w:pPr>
    </w:p>
    <w:p w14:paraId="58AE0769" w14:textId="77777777" w:rsidR="00352750" w:rsidRPr="001C5F3B" w:rsidRDefault="00352750" w:rsidP="00352750">
      <w:pPr>
        <w:pStyle w:val="ListParagraph"/>
        <w:rPr>
          <w:b/>
          <w:color w:val="auto"/>
          <w:szCs w:val="24"/>
        </w:rPr>
      </w:pPr>
    </w:p>
    <w:p w14:paraId="275F20C3" w14:textId="77777777" w:rsidR="00352750" w:rsidRPr="001C5F3B" w:rsidRDefault="00352750" w:rsidP="00352750">
      <w:pPr>
        <w:pStyle w:val="ListParagraph"/>
        <w:rPr>
          <w:b/>
          <w:color w:val="auto"/>
          <w:szCs w:val="24"/>
        </w:rPr>
      </w:pPr>
    </w:p>
    <w:p w14:paraId="0778959C" w14:textId="77777777" w:rsidR="00352750" w:rsidRPr="001C5F3B" w:rsidRDefault="00352750" w:rsidP="00352750">
      <w:pPr>
        <w:pStyle w:val="ListParagraph"/>
        <w:rPr>
          <w:b/>
          <w:color w:val="auto"/>
          <w:szCs w:val="24"/>
        </w:rPr>
      </w:pPr>
    </w:p>
    <w:p w14:paraId="38104110" w14:textId="77777777" w:rsidR="00352750" w:rsidRPr="001C5F3B" w:rsidRDefault="00352750" w:rsidP="00352750">
      <w:pPr>
        <w:rPr>
          <w:rFonts w:ascii="Times New Roman" w:hAnsi="Times New Roman" w:cs="Times New Roman"/>
          <w:b/>
          <w:sz w:val="24"/>
          <w:szCs w:val="24"/>
        </w:rPr>
      </w:pPr>
    </w:p>
    <w:p w14:paraId="629CCFE9" w14:textId="77777777" w:rsidR="00352750" w:rsidRPr="001C5F3B" w:rsidRDefault="00352750" w:rsidP="00352750">
      <w:pPr>
        <w:pStyle w:val="ListParagraph"/>
        <w:rPr>
          <w:b/>
          <w:color w:val="auto"/>
          <w:szCs w:val="24"/>
        </w:rPr>
      </w:pPr>
    </w:p>
    <w:p w14:paraId="34E11A54" w14:textId="3424FF13" w:rsidR="00352750" w:rsidRPr="001C5F3B" w:rsidRDefault="00352750" w:rsidP="00352750">
      <w:pPr>
        <w:pStyle w:val="ListParagraph"/>
        <w:numPr>
          <w:ilvl w:val="0"/>
          <w:numId w:val="15"/>
        </w:numPr>
        <w:spacing w:after="200" w:line="276" w:lineRule="auto"/>
        <w:ind w:right="0"/>
        <w:jc w:val="left"/>
        <w:rPr>
          <w:b/>
          <w:color w:val="auto"/>
          <w:szCs w:val="24"/>
        </w:rPr>
      </w:pPr>
      <w:r w:rsidRPr="001C5F3B">
        <w:rPr>
          <w:b/>
          <w:color w:val="auto"/>
          <w:szCs w:val="24"/>
        </w:rPr>
        <w:t xml:space="preserve">Sa vite kanë kaluar nga ngjarja në ngjarje? </w:t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>(2</w:t>
      </w:r>
      <w:r w:rsidR="0032062F" w:rsidRPr="001C5F3B">
        <w:rPr>
          <w:b/>
          <w:color w:val="auto"/>
          <w:szCs w:val="24"/>
        </w:rPr>
        <w:t xml:space="preserve"> </w:t>
      </w:r>
      <w:r w:rsidRPr="001C5F3B">
        <w:rPr>
          <w:b/>
          <w:color w:val="auto"/>
          <w:szCs w:val="24"/>
        </w:rPr>
        <w:t>pikë)</w:t>
      </w:r>
    </w:p>
    <w:p w14:paraId="3ABBC595" w14:textId="77777777" w:rsidR="00352750" w:rsidRPr="001C5F3B" w:rsidRDefault="00352750" w:rsidP="00352750">
      <w:pPr>
        <w:pStyle w:val="ListParagraph"/>
        <w:rPr>
          <w:color w:val="auto"/>
          <w:szCs w:val="24"/>
        </w:rPr>
      </w:pPr>
    </w:p>
    <w:p w14:paraId="5097C064" w14:textId="77777777" w:rsidR="00352750" w:rsidRPr="001C5F3B" w:rsidRDefault="00352750" w:rsidP="00352750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>28 Nëntor 1944  - Mars 1991.  ____________________________</w:t>
      </w:r>
    </w:p>
    <w:p w14:paraId="68BC9F4E" w14:textId="77777777" w:rsidR="00352750" w:rsidRPr="001C5F3B" w:rsidRDefault="00352750" w:rsidP="00352750">
      <w:pPr>
        <w:pStyle w:val="ListParagraph"/>
        <w:rPr>
          <w:color w:val="auto"/>
          <w:szCs w:val="24"/>
        </w:rPr>
      </w:pPr>
    </w:p>
    <w:p w14:paraId="27387184" w14:textId="6C96BD81" w:rsidR="00352750" w:rsidRPr="001C5F3B" w:rsidRDefault="00352750" w:rsidP="00352750">
      <w:pPr>
        <w:pStyle w:val="ListParagraph"/>
        <w:numPr>
          <w:ilvl w:val="0"/>
          <w:numId w:val="15"/>
        </w:numPr>
        <w:spacing w:after="200" w:line="276" w:lineRule="auto"/>
        <w:ind w:right="0"/>
        <w:jc w:val="left"/>
        <w:rPr>
          <w:b/>
          <w:color w:val="auto"/>
          <w:szCs w:val="24"/>
        </w:rPr>
      </w:pPr>
      <w:r w:rsidRPr="001C5F3B">
        <w:rPr>
          <w:b/>
          <w:color w:val="auto"/>
          <w:szCs w:val="24"/>
        </w:rPr>
        <w:t xml:space="preserve">Rrjeti i diskutimit. </w:t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>(3</w:t>
      </w:r>
      <w:r w:rsidR="0032062F" w:rsidRPr="001C5F3B">
        <w:rPr>
          <w:b/>
          <w:color w:val="auto"/>
          <w:szCs w:val="24"/>
        </w:rPr>
        <w:t xml:space="preserve"> </w:t>
      </w:r>
      <w:r w:rsidRPr="001C5F3B">
        <w:rPr>
          <w:b/>
          <w:color w:val="auto"/>
          <w:szCs w:val="24"/>
        </w:rPr>
        <w:t>pikë)</w:t>
      </w:r>
    </w:p>
    <w:p w14:paraId="3B67AA4C" w14:textId="77777777" w:rsidR="00352750" w:rsidRPr="001C5F3B" w:rsidRDefault="00352750" w:rsidP="00352750">
      <w:pPr>
        <w:rPr>
          <w:rFonts w:ascii="Times New Roman" w:hAnsi="Times New Roman" w:cs="Times New Roman"/>
          <w:sz w:val="24"/>
          <w:szCs w:val="24"/>
        </w:rPr>
      </w:pPr>
      <w:r w:rsidRPr="001C5F3B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7A0590B" wp14:editId="0D84F50F">
                <wp:simplePos x="0" y="0"/>
                <wp:positionH relativeFrom="column">
                  <wp:posOffset>4467225</wp:posOffset>
                </wp:positionH>
                <wp:positionV relativeFrom="paragraph">
                  <wp:posOffset>175260</wp:posOffset>
                </wp:positionV>
                <wp:extent cx="0" cy="1104900"/>
                <wp:effectExtent l="9525" t="12700" r="9525" b="6350"/>
                <wp:wrapNone/>
                <wp:docPr id="144" name="AutoShape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04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3" o:spid="_x0000_s1026" type="#_x0000_t32" style="position:absolute;margin-left:351.75pt;margin-top:13.8pt;width:0;height:8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"/>
            </w:pict>
          </mc:Fallback>
        </mc:AlternateContent>
      </w:r>
      <w:r w:rsidRPr="001C5F3B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0B9EFCE" wp14:editId="383183E2">
                <wp:simplePos x="0" y="0"/>
                <wp:positionH relativeFrom="column">
                  <wp:posOffset>4467225</wp:posOffset>
                </wp:positionH>
                <wp:positionV relativeFrom="paragraph">
                  <wp:posOffset>175260</wp:posOffset>
                </wp:positionV>
                <wp:extent cx="1323975" cy="0"/>
                <wp:effectExtent l="9525" t="12700" r="9525" b="6350"/>
                <wp:wrapNone/>
                <wp:docPr id="143" name="AutoShape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3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2" o:spid="_x0000_s1026" type="#_x0000_t32" style="position:absolute;margin-left:351.75pt;margin-top:13.8pt;width:104.2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"/>
            </w:pict>
          </mc:Fallback>
        </mc:AlternateContent>
      </w:r>
      <w:r w:rsidRPr="001C5F3B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E9D4AF8" wp14:editId="5351EC13">
                <wp:simplePos x="0" y="0"/>
                <wp:positionH relativeFrom="column">
                  <wp:posOffset>1638300</wp:posOffset>
                </wp:positionH>
                <wp:positionV relativeFrom="paragraph">
                  <wp:posOffset>194310</wp:posOffset>
                </wp:positionV>
                <wp:extent cx="0" cy="1133475"/>
                <wp:effectExtent l="9525" t="12700" r="9525" b="6350"/>
                <wp:wrapNone/>
                <wp:docPr id="142" name="AutoShape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334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1" o:spid="_x0000_s1026" type="#_x0000_t32" style="position:absolute;margin-left:129pt;margin-top:15.3pt;width:0;height:89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"/>
            </w:pict>
          </mc:Fallback>
        </mc:AlternateContent>
      </w:r>
      <w:r w:rsidRPr="001C5F3B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8DA88E5" wp14:editId="42C27390">
                <wp:simplePos x="0" y="0"/>
                <wp:positionH relativeFrom="column">
                  <wp:posOffset>352425</wp:posOffset>
                </wp:positionH>
                <wp:positionV relativeFrom="paragraph">
                  <wp:posOffset>175260</wp:posOffset>
                </wp:positionV>
                <wp:extent cx="1285875" cy="0"/>
                <wp:effectExtent l="9525" t="12700" r="9525" b="6350"/>
                <wp:wrapNone/>
                <wp:docPr id="141" name="AutoShape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5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0" o:spid="_x0000_s1026" type="#_x0000_t32" style="position:absolute;margin-left:27.75pt;margin-top:13.8pt;width:101.2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"/>
            </w:pict>
          </mc:Fallback>
        </mc:AlternateContent>
      </w:r>
      <w:r w:rsidRPr="001C5F3B">
        <w:rPr>
          <w:rFonts w:ascii="Times New Roman" w:hAnsi="Times New Roman" w:cs="Times New Roman"/>
          <w:sz w:val="24"/>
          <w:szCs w:val="24"/>
        </w:rPr>
        <w:t xml:space="preserve">                                    Po                                                                                  Jo</w:t>
      </w:r>
    </w:p>
    <w:p w14:paraId="12FCFB2E" w14:textId="77777777" w:rsidR="00352750" w:rsidRPr="001C5F3B" w:rsidRDefault="00352750" w:rsidP="00352750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 xml:space="preserve">                                         A duhen ruajtur lidhjet me vendin nga</w:t>
      </w:r>
    </w:p>
    <w:p w14:paraId="0E3CD7D3" w14:textId="77777777" w:rsidR="00352750" w:rsidRPr="001C5F3B" w:rsidRDefault="00352750" w:rsidP="00352750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 xml:space="preserve">                                         rrjedh familja jote? Pse ?</w:t>
      </w:r>
    </w:p>
    <w:p w14:paraId="4F307166" w14:textId="77777777" w:rsidR="00352750" w:rsidRPr="001C5F3B" w:rsidRDefault="00352750" w:rsidP="00352750">
      <w:pPr>
        <w:pStyle w:val="ListParagraph"/>
        <w:rPr>
          <w:color w:val="auto"/>
          <w:szCs w:val="24"/>
        </w:rPr>
      </w:pPr>
    </w:p>
    <w:p w14:paraId="107B354B" w14:textId="77777777" w:rsidR="00352750" w:rsidRPr="001C5F3B" w:rsidRDefault="00352750" w:rsidP="00352750">
      <w:pPr>
        <w:pStyle w:val="ListParagraph"/>
        <w:rPr>
          <w:color w:val="auto"/>
          <w:szCs w:val="24"/>
        </w:rPr>
      </w:pPr>
    </w:p>
    <w:p w14:paraId="61B82C8D" w14:textId="77777777" w:rsidR="00352750" w:rsidRPr="001C5F3B" w:rsidRDefault="00352750" w:rsidP="00352750">
      <w:pPr>
        <w:rPr>
          <w:rFonts w:ascii="Times New Roman" w:hAnsi="Times New Roman" w:cs="Times New Roman"/>
          <w:sz w:val="24"/>
          <w:szCs w:val="24"/>
        </w:rPr>
      </w:pPr>
    </w:p>
    <w:p w14:paraId="719200CD" w14:textId="0F2E9FC4" w:rsidR="00352750" w:rsidRPr="001C5F3B" w:rsidRDefault="00352750" w:rsidP="00352750">
      <w:pPr>
        <w:pStyle w:val="ListParagraph"/>
        <w:numPr>
          <w:ilvl w:val="0"/>
          <w:numId w:val="15"/>
        </w:numPr>
        <w:spacing w:after="200" w:line="276" w:lineRule="auto"/>
        <w:ind w:right="0"/>
        <w:jc w:val="left"/>
        <w:rPr>
          <w:color w:val="auto"/>
          <w:szCs w:val="24"/>
        </w:rPr>
      </w:pPr>
      <w:r w:rsidRPr="001C5F3B">
        <w:rPr>
          <w:b/>
          <w:color w:val="auto"/>
          <w:szCs w:val="24"/>
        </w:rPr>
        <w:t xml:space="preserve">Përshkruaj një festë familjare ku ti ke marrë pjesë. </w:t>
      </w:r>
      <w:r w:rsidR="0032062F" w:rsidRPr="001C5F3B">
        <w:rPr>
          <w:b/>
          <w:color w:val="auto"/>
          <w:szCs w:val="24"/>
        </w:rPr>
        <w:br/>
      </w:r>
      <w:r w:rsidRPr="001C5F3B">
        <w:rPr>
          <w:b/>
          <w:color w:val="auto"/>
          <w:szCs w:val="24"/>
        </w:rPr>
        <w:t xml:space="preserve">Trego sa më shumë detaje se si oranizohet ajo. </w:t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="0032062F"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>(4</w:t>
      </w:r>
      <w:r w:rsidR="0032062F" w:rsidRPr="001C5F3B">
        <w:rPr>
          <w:b/>
          <w:color w:val="auto"/>
          <w:szCs w:val="24"/>
        </w:rPr>
        <w:t xml:space="preserve"> </w:t>
      </w:r>
      <w:r w:rsidRPr="001C5F3B">
        <w:rPr>
          <w:b/>
          <w:color w:val="auto"/>
          <w:szCs w:val="24"/>
        </w:rPr>
        <w:t>pikë)</w:t>
      </w:r>
    </w:p>
    <w:p w14:paraId="0935A1AD" w14:textId="0AB3E052" w:rsidR="00352750" w:rsidRPr="001C5F3B" w:rsidRDefault="00352750" w:rsidP="00352750">
      <w:pPr>
        <w:rPr>
          <w:rFonts w:ascii="Times New Roman" w:hAnsi="Times New Roman" w:cs="Times New Roman"/>
          <w:sz w:val="24"/>
          <w:szCs w:val="24"/>
        </w:rPr>
      </w:pPr>
      <w:r w:rsidRPr="001C5F3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1323"/>
        <w:gridCol w:w="1247"/>
        <w:gridCol w:w="1251"/>
        <w:gridCol w:w="1259"/>
        <w:gridCol w:w="1259"/>
        <w:gridCol w:w="1259"/>
        <w:gridCol w:w="1259"/>
        <w:gridCol w:w="1259"/>
      </w:tblGrid>
      <w:tr w:rsidR="00352750" w:rsidRPr="001C5F3B" w14:paraId="6950155E" w14:textId="77777777" w:rsidTr="0032062F">
        <w:tc>
          <w:tcPr>
            <w:tcW w:w="1323" w:type="dxa"/>
          </w:tcPr>
          <w:p w14:paraId="25FC4946" w14:textId="77777777" w:rsidR="00352750" w:rsidRPr="001C5F3B" w:rsidRDefault="00352750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Vlerësimi</w:t>
            </w:r>
          </w:p>
        </w:tc>
        <w:tc>
          <w:tcPr>
            <w:tcW w:w="1247" w:type="dxa"/>
          </w:tcPr>
          <w:p w14:paraId="5A93D0BA" w14:textId="77777777" w:rsidR="00352750" w:rsidRPr="001C5F3B" w:rsidRDefault="00352750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51" w:type="dxa"/>
          </w:tcPr>
          <w:p w14:paraId="73BB68A7" w14:textId="77777777" w:rsidR="00352750" w:rsidRPr="001C5F3B" w:rsidRDefault="00352750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59" w:type="dxa"/>
          </w:tcPr>
          <w:p w14:paraId="77AABCE2" w14:textId="77777777" w:rsidR="00352750" w:rsidRPr="001C5F3B" w:rsidRDefault="00352750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59" w:type="dxa"/>
          </w:tcPr>
          <w:p w14:paraId="6C1D31CB" w14:textId="77777777" w:rsidR="00352750" w:rsidRPr="001C5F3B" w:rsidRDefault="00352750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59" w:type="dxa"/>
          </w:tcPr>
          <w:p w14:paraId="370C3727" w14:textId="77777777" w:rsidR="00352750" w:rsidRPr="001C5F3B" w:rsidRDefault="00352750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59" w:type="dxa"/>
          </w:tcPr>
          <w:p w14:paraId="6AAC9720" w14:textId="77777777" w:rsidR="00352750" w:rsidRPr="001C5F3B" w:rsidRDefault="00352750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259" w:type="dxa"/>
          </w:tcPr>
          <w:p w14:paraId="7A2E9D29" w14:textId="77777777" w:rsidR="00352750" w:rsidRPr="001C5F3B" w:rsidRDefault="00352750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352750" w:rsidRPr="001C5F3B" w14:paraId="027CE31C" w14:textId="77777777" w:rsidTr="0032062F">
        <w:tc>
          <w:tcPr>
            <w:tcW w:w="1323" w:type="dxa"/>
          </w:tcPr>
          <w:p w14:paraId="4050B182" w14:textId="77777777" w:rsidR="00352750" w:rsidRPr="001C5F3B" w:rsidRDefault="00352750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Pikët</w:t>
            </w:r>
          </w:p>
        </w:tc>
        <w:tc>
          <w:tcPr>
            <w:tcW w:w="1247" w:type="dxa"/>
          </w:tcPr>
          <w:p w14:paraId="72B69374" w14:textId="77777777" w:rsidR="00352750" w:rsidRPr="001C5F3B" w:rsidRDefault="00352750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0-6</w:t>
            </w:r>
          </w:p>
        </w:tc>
        <w:tc>
          <w:tcPr>
            <w:tcW w:w="1251" w:type="dxa"/>
          </w:tcPr>
          <w:p w14:paraId="6143B111" w14:textId="77777777" w:rsidR="00352750" w:rsidRPr="001C5F3B" w:rsidRDefault="00352750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7-12</w:t>
            </w:r>
          </w:p>
        </w:tc>
        <w:tc>
          <w:tcPr>
            <w:tcW w:w="1259" w:type="dxa"/>
          </w:tcPr>
          <w:p w14:paraId="7CECB09D" w14:textId="77777777" w:rsidR="00352750" w:rsidRPr="001C5F3B" w:rsidRDefault="00352750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13-17</w:t>
            </w:r>
          </w:p>
        </w:tc>
        <w:tc>
          <w:tcPr>
            <w:tcW w:w="1259" w:type="dxa"/>
          </w:tcPr>
          <w:p w14:paraId="1F407644" w14:textId="77777777" w:rsidR="00352750" w:rsidRPr="001C5F3B" w:rsidRDefault="00352750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18-22</w:t>
            </w:r>
          </w:p>
        </w:tc>
        <w:tc>
          <w:tcPr>
            <w:tcW w:w="1259" w:type="dxa"/>
          </w:tcPr>
          <w:p w14:paraId="0705D2AB" w14:textId="77777777" w:rsidR="00352750" w:rsidRPr="001C5F3B" w:rsidRDefault="00352750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23-27</w:t>
            </w:r>
          </w:p>
        </w:tc>
        <w:tc>
          <w:tcPr>
            <w:tcW w:w="1259" w:type="dxa"/>
          </w:tcPr>
          <w:p w14:paraId="056F93EF" w14:textId="77777777" w:rsidR="00352750" w:rsidRPr="001C5F3B" w:rsidRDefault="00352750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28-31</w:t>
            </w:r>
          </w:p>
        </w:tc>
        <w:tc>
          <w:tcPr>
            <w:tcW w:w="1259" w:type="dxa"/>
          </w:tcPr>
          <w:p w14:paraId="248AF8F0" w14:textId="77777777" w:rsidR="00352750" w:rsidRPr="001C5F3B" w:rsidRDefault="00352750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32-34</w:t>
            </w:r>
          </w:p>
        </w:tc>
      </w:tr>
    </w:tbl>
    <w:p w14:paraId="6A554037" w14:textId="77777777" w:rsidR="00261FCB" w:rsidRPr="001C5F3B" w:rsidRDefault="00261FCB" w:rsidP="00352750"/>
    <w:p w14:paraId="7C69A655" w14:textId="17EBF22B" w:rsidR="00261FCB" w:rsidRPr="001C5F3B" w:rsidRDefault="0032062F" w:rsidP="003206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5F3B">
        <w:rPr>
          <w:rFonts w:ascii="Times New Roman" w:hAnsi="Times New Roman" w:cs="Times New Roman"/>
          <w:b/>
          <w:sz w:val="24"/>
          <w:szCs w:val="24"/>
        </w:rPr>
        <w:lastRenderedPageBreak/>
        <w:t>TEST 2 - GRUPI A</w:t>
      </w:r>
    </w:p>
    <w:p w14:paraId="4C4CA9B8" w14:textId="6490DA7F" w:rsidR="00261FCB" w:rsidRPr="001C5F3B" w:rsidRDefault="00261FCB" w:rsidP="00261FCB">
      <w:pPr>
        <w:pStyle w:val="ListParagraph"/>
        <w:numPr>
          <w:ilvl w:val="0"/>
          <w:numId w:val="17"/>
        </w:numPr>
        <w:spacing w:after="200" w:line="276" w:lineRule="auto"/>
        <w:ind w:right="0"/>
        <w:jc w:val="left"/>
        <w:rPr>
          <w:b/>
          <w:color w:val="auto"/>
          <w:szCs w:val="24"/>
        </w:rPr>
      </w:pPr>
      <w:r w:rsidRPr="001C5F3B">
        <w:rPr>
          <w:b/>
          <w:color w:val="auto"/>
          <w:szCs w:val="24"/>
        </w:rPr>
        <w:t xml:space="preserve">Plotëso fjalitë me fjalët që mungojnë. </w:t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>(6</w:t>
      </w:r>
      <w:r w:rsidR="00DA3F14" w:rsidRPr="001C5F3B">
        <w:rPr>
          <w:b/>
          <w:color w:val="auto"/>
          <w:szCs w:val="24"/>
        </w:rPr>
        <w:t xml:space="preserve"> </w:t>
      </w:r>
      <w:r w:rsidRPr="001C5F3B">
        <w:rPr>
          <w:b/>
          <w:color w:val="auto"/>
          <w:szCs w:val="24"/>
        </w:rPr>
        <w:t>pikë)</w:t>
      </w:r>
    </w:p>
    <w:p w14:paraId="3417DF78" w14:textId="77777777" w:rsidR="00261FCB" w:rsidRPr="001C5F3B" w:rsidRDefault="00261FCB" w:rsidP="00261FCB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>Lojërat janë _________________________.</w:t>
      </w:r>
    </w:p>
    <w:p w14:paraId="12E4E074" w14:textId="77777777" w:rsidR="00261FCB" w:rsidRPr="001C5F3B" w:rsidRDefault="00261FCB" w:rsidP="00DA3F14">
      <w:pPr>
        <w:pStyle w:val="ListParagraph"/>
        <w:jc w:val="left"/>
        <w:rPr>
          <w:color w:val="auto"/>
          <w:szCs w:val="24"/>
        </w:rPr>
      </w:pPr>
      <w:r w:rsidRPr="001C5F3B">
        <w:rPr>
          <w:color w:val="auto"/>
          <w:szCs w:val="24"/>
        </w:rPr>
        <w:t>Nëpërmjet lojës ne kalojmë_________,_____________,____________bashkëpunimin në shoqëri.</w:t>
      </w:r>
    </w:p>
    <w:p w14:paraId="71837E28" w14:textId="77777777" w:rsidR="00261FCB" w:rsidRPr="001C5F3B" w:rsidRDefault="00261FCB" w:rsidP="00261FCB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 xml:space="preserve">Populli ynë ka festat e veta ___________ dhe ___________. </w:t>
      </w:r>
    </w:p>
    <w:p w14:paraId="5C8BB153" w14:textId="77777777" w:rsidR="00261FCB" w:rsidRPr="001C5F3B" w:rsidRDefault="00261FCB" w:rsidP="00261FCB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 xml:space="preserve">Te rriturit luajnë ________,__________ dhe _____________. </w:t>
      </w:r>
    </w:p>
    <w:p w14:paraId="761EB376" w14:textId="77777777" w:rsidR="00261FCB" w:rsidRPr="001C5F3B" w:rsidRDefault="00261FCB" w:rsidP="00261FCB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>Dita e Verës i kushtohet _____________,_______________ dhe _____________.</w:t>
      </w:r>
    </w:p>
    <w:p w14:paraId="12D7AECE" w14:textId="77777777" w:rsidR="00261FCB" w:rsidRPr="001C5F3B" w:rsidRDefault="00261FCB" w:rsidP="00261FCB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>Kuvendi i Vlorës shpalli njëzëri ______________ më ________________.</w:t>
      </w:r>
    </w:p>
    <w:p w14:paraId="7759CEE7" w14:textId="77777777" w:rsidR="00261FCB" w:rsidRPr="001C5F3B" w:rsidRDefault="00261FCB" w:rsidP="00261FCB">
      <w:pPr>
        <w:pStyle w:val="ListParagraph"/>
        <w:rPr>
          <w:color w:val="auto"/>
          <w:szCs w:val="24"/>
        </w:rPr>
      </w:pPr>
    </w:p>
    <w:p w14:paraId="4B636B5A" w14:textId="412B57B1" w:rsidR="00261FCB" w:rsidRPr="001C5F3B" w:rsidRDefault="00261FCB" w:rsidP="00261FCB">
      <w:pPr>
        <w:pStyle w:val="ListParagraph"/>
        <w:numPr>
          <w:ilvl w:val="0"/>
          <w:numId w:val="17"/>
        </w:numPr>
        <w:spacing w:after="200" w:line="276" w:lineRule="auto"/>
        <w:ind w:right="0"/>
        <w:jc w:val="left"/>
        <w:rPr>
          <w:color w:val="auto"/>
          <w:szCs w:val="24"/>
        </w:rPr>
      </w:pPr>
      <w:r w:rsidRPr="001C5F3B">
        <w:rPr>
          <w:b/>
          <w:color w:val="auto"/>
          <w:szCs w:val="24"/>
        </w:rPr>
        <w:t xml:space="preserve">Fëmijët dhe të rriturit i pëlqejnë lojërat. Krahina të vecanta kanë lojëra të vecanta. Plotëso tabelën. </w:t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>(3</w:t>
      </w:r>
      <w:r w:rsidR="00DA3F14" w:rsidRPr="001C5F3B">
        <w:rPr>
          <w:b/>
          <w:color w:val="auto"/>
          <w:szCs w:val="24"/>
        </w:rPr>
        <w:t xml:space="preserve"> </w:t>
      </w:r>
      <w:r w:rsidRPr="001C5F3B">
        <w:rPr>
          <w:b/>
          <w:color w:val="auto"/>
          <w:szCs w:val="24"/>
        </w:rPr>
        <w:t>pikë)</w:t>
      </w:r>
    </w:p>
    <w:p w14:paraId="401A4A37" w14:textId="77777777" w:rsidR="00261FCB" w:rsidRPr="001C5F3B" w:rsidRDefault="00261FCB" w:rsidP="00261FCB">
      <w:pPr>
        <w:pStyle w:val="ListParagraph"/>
        <w:rPr>
          <w:color w:val="auto"/>
          <w:szCs w:val="24"/>
        </w:rPr>
      </w:pPr>
    </w:p>
    <w:tbl>
      <w:tblPr>
        <w:tblStyle w:val="TableGrid0"/>
        <w:tblW w:w="0" w:type="auto"/>
        <w:tblInd w:w="720" w:type="dxa"/>
        <w:tblLook w:val="04A0" w:firstRow="1" w:lastRow="0" w:firstColumn="1" w:lastColumn="0" w:noHBand="0" w:noVBand="1"/>
      </w:tblPr>
      <w:tblGrid>
        <w:gridCol w:w="3235"/>
        <w:gridCol w:w="3043"/>
        <w:gridCol w:w="3118"/>
      </w:tblGrid>
      <w:tr w:rsidR="00261FCB" w:rsidRPr="001C5F3B" w14:paraId="744C5463" w14:textId="77777777" w:rsidTr="00DA3F14">
        <w:tc>
          <w:tcPr>
            <w:tcW w:w="3561" w:type="dxa"/>
          </w:tcPr>
          <w:p w14:paraId="4B9DF6BF" w14:textId="77777777" w:rsidR="00261FCB" w:rsidRPr="001C5F3B" w:rsidRDefault="00261FCB" w:rsidP="00DA3F14">
            <w:pPr>
              <w:pStyle w:val="ListParagraph"/>
              <w:ind w:left="0"/>
              <w:jc w:val="center"/>
              <w:rPr>
                <w:b/>
                <w:color w:val="auto"/>
                <w:szCs w:val="24"/>
              </w:rPr>
            </w:pPr>
            <w:r w:rsidRPr="001C5F3B">
              <w:rPr>
                <w:b/>
                <w:color w:val="auto"/>
                <w:szCs w:val="24"/>
              </w:rPr>
              <w:t>Lojëra për fëmijë</w:t>
            </w:r>
          </w:p>
        </w:tc>
        <w:tc>
          <w:tcPr>
            <w:tcW w:w="3561" w:type="dxa"/>
          </w:tcPr>
          <w:p w14:paraId="36CFE902" w14:textId="77777777" w:rsidR="00DA3F14" w:rsidRPr="001C5F3B" w:rsidRDefault="00261FCB" w:rsidP="00DA3F14">
            <w:pPr>
              <w:pStyle w:val="ListParagraph"/>
              <w:ind w:left="0" w:right="-21"/>
              <w:jc w:val="center"/>
              <w:rPr>
                <w:b/>
                <w:color w:val="auto"/>
                <w:szCs w:val="24"/>
              </w:rPr>
            </w:pPr>
            <w:r w:rsidRPr="001C5F3B">
              <w:rPr>
                <w:b/>
                <w:color w:val="auto"/>
                <w:szCs w:val="24"/>
              </w:rPr>
              <w:t xml:space="preserve">Lojëra popullore </w:t>
            </w:r>
          </w:p>
          <w:p w14:paraId="060FE444" w14:textId="612AC50C" w:rsidR="00261FCB" w:rsidRPr="001C5F3B" w:rsidRDefault="00261FCB" w:rsidP="00DA3F14">
            <w:pPr>
              <w:pStyle w:val="ListParagraph"/>
              <w:ind w:left="0" w:right="-21"/>
              <w:jc w:val="center"/>
              <w:rPr>
                <w:b/>
                <w:color w:val="auto"/>
                <w:szCs w:val="24"/>
              </w:rPr>
            </w:pPr>
            <w:r w:rsidRPr="001C5F3B">
              <w:rPr>
                <w:b/>
                <w:color w:val="auto"/>
                <w:szCs w:val="24"/>
              </w:rPr>
              <w:t>për të rritur</w:t>
            </w:r>
          </w:p>
        </w:tc>
        <w:tc>
          <w:tcPr>
            <w:tcW w:w="3561" w:type="dxa"/>
          </w:tcPr>
          <w:p w14:paraId="40D63699" w14:textId="77777777" w:rsidR="00DA3F14" w:rsidRPr="001C5F3B" w:rsidRDefault="00261FCB" w:rsidP="00DA3F14">
            <w:pPr>
              <w:pStyle w:val="ListParagraph"/>
              <w:tabs>
                <w:tab w:val="left" w:pos="2061"/>
                <w:tab w:val="left" w:pos="2331"/>
              </w:tabs>
              <w:ind w:left="0" w:right="270"/>
              <w:jc w:val="center"/>
              <w:rPr>
                <w:b/>
                <w:color w:val="auto"/>
                <w:szCs w:val="24"/>
              </w:rPr>
            </w:pPr>
            <w:r w:rsidRPr="001C5F3B">
              <w:rPr>
                <w:b/>
                <w:color w:val="auto"/>
                <w:szCs w:val="24"/>
              </w:rPr>
              <w:t xml:space="preserve">Lojëra të krahinave </w:t>
            </w:r>
          </w:p>
          <w:p w14:paraId="2AB4C73E" w14:textId="74F9723B" w:rsidR="00261FCB" w:rsidRPr="001C5F3B" w:rsidRDefault="00261FCB" w:rsidP="00DA3F14">
            <w:pPr>
              <w:pStyle w:val="ListParagraph"/>
              <w:tabs>
                <w:tab w:val="left" w:pos="2061"/>
                <w:tab w:val="left" w:pos="2331"/>
              </w:tabs>
              <w:ind w:left="0" w:right="270"/>
              <w:jc w:val="center"/>
              <w:rPr>
                <w:b/>
                <w:color w:val="auto"/>
                <w:szCs w:val="24"/>
              </w:rPr>
            </w:pPr>
            <w:r w:rsidRPr="001C5F3B">
              <w:rPr>
                <w:b/>
                <w:color w:val="auto"/>
                <w:szCs w:val="24"/>
              </w:rPr>
              <w:t>të vecanta</w:t>
            </w:r>
          </w:p>
        </w:tc>
      </w:tr>
      <w:tr w:rsidR="00261FCB" w:rsidRPr="001C5F3B" w14:paraId="30079B91" w14:textId="77777777" w:rsidTr="00DA3F14">
        <w:tc>
          <w:tcPr>
            <w:tcW w:w="3561" w:type="dxa"/>
          </w:tcPr>
          <w:p w14:paraId="2F4E4304" w14:textId="77777777" w:rsidR="00261FCB" w:rsidRPr="001C5F3B" w:rsidRDefault="00261FCB" w:rsidP="00DA3F14">
            <w:pPr>
              <w:pStyle w:val="ListParagraph"/>
              <w:ind w:left="0"/>
              <w:rPr>
                <w:color w:val="auto"/>
                <w:szCs w:val="24"/>
              </w:rPr>
            </w:pPr>
          </w:p>
        </w:tc>
        <w:tc>
          <w:tcPr>
            <w:tcW w:w="3561" w:type="dxa"/>
          </w:tcPr>
          <w:p w14:paraId="686DBD67" w14:textId="77777777" w:rsidR="00261FCB" w:rsidRPr="001C5F3B" w:rsidRDefault="00261FCB" w:rsidP="00DA3F14">
            <w:pPr>
              <w:pStyle w:val="ListParagraph"/>
              <w:ind w:left="0"/>
              <w:rPr>
                <w:color w:val="auto"/>
                <w:szCs w:val="24"/>
              </w:rPr>
            </w:pPr>
          </w:p>
        </w:tc>
        <w:tc>
          <w:tcPr>
            <w:tcW w:w="3561" w:type="dxa"/>
          </w:tcPr>
          <w:p w14:paraId="55080729" w14:textId="77777777" w:rsidR="00261FCB" w:rsidRPr="001C5F3B" w:rsidRDefault="00261FCB" w:rsidP="00DA3F14">
            <w:pPr>
              <w:pStyle w:val="ListParagraph"/>
              <w:ind w:left="0"/>
              <w:rPr>
                <w:color w:val="auto"/>
                <w:szCs w:val="24"/>
              </w:rPr>
            </w:pPr>
          </w:p>
        </w:tc>
      </w:tr>
      <w:tr w:rsidR="00261FCB" w:rsidRPr="001C5F3B" w14:paraId="3DEE9F01" w14:textId="77777777" w:rsidTr="00DA3F14">
        <w:tc>
          <w:tcPr>
            <w:tcW w:w="3561" w:type="dxa"/>
          </w:tcPr>
          <w:p w14:paraId="2EE7E431" w14:textId="77777777" w:rsidR="00261FCB" w:rsidRPr="001C5F3B" w:rsidRDefault="00261FCB" w:rsidP="00DA3F14">
            <w:pPr>
              <w:pStyle w:val="ListParagraph"/>
              <w:ind w:left="0"/>
              <w:rPr>
                <w:color w:val="auto"/>
                <w:szCs w:val="24"/>
              </w:rPr>
            </w:pPr>
          </w:p>
        </w:tc>
        <w:tc>
          <w:tcPr>
            <w:tcW w:w="3561" w:type="dxa"/>
          </w:tcPr>
          <w:p w14:paraId="1129EF77" w14:textId="77777777" w:rsidR="00261FCB" w:rsidRPr="001C5F3B" w:rsidRDefault="00261FCB" w:rsidP="00DA3F14">
            <w:pPr>
              <w:pStyle w:val="ListParagraph"/>
              <w:ind w:left="0"/>
              <w:rPr>
                <w:color w:val="auto"/>
                <w:szCs w:val="24"/>
              </w:rPr>
            </w:pPr>
          </w:p>
        </w:tc>
        <w:tc>
          <w:tcPr>
            <w:tcW w:w="3561" w:type="dxa"/>
          </w:tcPr>
          <w:p w14:paraId="10D45C89" w14:textId="77777777" w:rsidR="00261FCB" w:rsidRPr="001C5F3B" w:rsidRDefault="00261FCB" w:rsidP="00DA3F14">
            <w:pPr>
              <w:pStyle w:val="ListParagraph"/>
              <w:ind w:left="0"/>
              <w:rPr>
                <w:color w:val="auto"/>
                <w:szCs w:val="24"/>
              </w:rPr>
            </w:pPr>
          </w:p>
        </w:tc>
      </w:tr>
      <w:tr w:rsidR="00261FCB" w:rsidRPr="001C5F3B" w14:paraId="4BB8A78B" w14:textId="77777777" w:rsidTr="00DA3F14">
        <w:tc>
          <w:tcPr>
            <w:tcW w:w="3561" w:type="dxa"/>
          </w:tcPr>
          <w:p w14:paraId="0656BBCA" w14:textId="77777777" w:rsidR="00261FCB" w:rsidRPr="001C5F3B" w:rsidRDefault="00261FCB" w:rsidP="00DA3F14">
            <w:pPr>
              <w:pStyle w:val="ListParagraph"/>
              <w:ind w:left="0"/>
              <w:rPr>
                <w:color w:val="auto"/>
                <w:szCs w:val="24"/>
              </w:rPr>
            </w:pPr>
          </w:p>
        </w:tc>
        <w:tc>
          <w:tcPr>
            <w:tcW w:w="3561" w:type="dxa"/>
          </w:tcPr>
          <w:p w14:paraId="486EE05E" w14:textId="77777777" w:rsidR="00261FCB" w:rsidRPr="001C5F3B" w:rsidRDefault="00261FCB" w:rsidP="00DA3F14">
            <w:pPr>
              <w:pStyle w:val="ListParagraph"/>
              <w:ind w:left="0"/>
              <w:rPr>
                <w:color w:val="auto"/>
                <w:szCs w:val="24"/>
              </w:rPr>
            </w:pPr>
          </w:p>
        </w:tc>
        <w:tc>
          <w:tcPr>
            <w:tcW w:w="3561" w:type="dxa"/>
          </w:tcPr>
          <w:p w14:paraId="60A24186" w14:textId="77777777" w:rsidR="00261FCB" w:rsidRPr="001C5F3B" w:rsidRDefault="00261FCB" w:rsidP="00DA3F14">
            <w:pPr>
              <w:pStyle w:val="ListParagraph"/>
              <w:ind w:left="0"/>
              <w:rPr>
                <w:color w:val="auto"/>
                <w:szCs w:val="24"/>
              </w:rPr>
            </w:pPr>
          </w:p>
        </w:tc>
      </w:tr>
    </w:tbl>
    <w:p w14:paraId="06004EA0" w14:textId="77777777" w:rsidR="00261FCB" w:rsidRPr="001C5F3B" w:rsidRDefault="00261FCB" w:rsidP="00261FCB">
      <w:pPr>
        <w:pStyle w:val="ListParagraph"/>
        <w:rPr>
          <w:color w:val="auto"/>
          <w:szCs w:val="24"/>
        </w:rPr>
      </w:pPr>
    </w:p>
    <w:p w14:paraId="54D4FC68" w14:textId="56909805" w:rsidR="00261FCB" w:rsidRPr="001C5F3B" w:rsidRDefault="00261FCB" w:rsidP="00261FCB">
      <w:pPr>
        <w:pStyle w:val="ListParagraph"/>
        <w:numPr>
          <w:ilvl w:val="0"/>
          <w:numId w:val="17"/>
        </w:numPr>
        <w:spacing w:after="200" w:line="276" w:lineRule="auto"/>
        <w:ind w:right="0"/>
        <w:jc w:val="left"/>
        <w:rPr>
          <w:color w:val="auto"/>
          <w:szCs w:val="24"/>
        </w:rPr>
      </w:pPr>
      <w:r w:rsidRPr="001C5F3B">
        <w:rPr>
          <w:b/>
          <w:color w:val="auto"/>
          <w:szCs w:val="24"/>
        </w:rPr>
        <w:t xml:space="preserve">Lidh me shigjetë fjalitë që e përshkruajnë saktë lojën popullore. </w:t>
      </w:r>
      <w:r w:rsidR="00DA3F14" w:rsidRPr="001C5F3B">
        <w:rPr>
          <w:b/>
          <w:color w:val="auto"/>
          <w:szCs w:val="24"/>
        </w:rPr>
        <w:br/>
      </w:r>
      <w:r w:rsidRPr="001C5F3B">
        <w:rPr>
          <w:b/>
          <w:color w:val="auto"/>
          <w:szCs w:val="24"/>
        </w:rPr>
        <w:t xml:space="preserve">Fjalitë e gabuara korrigjoi në fund. </w:t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>(6</w:t>
      </w:r>
      <w:r w:rsidR="00DA3F14" w:rsidRPr="001C5F3B">
        <w:rPr>
          <w:b/>
          <w:color w:val="auto"/>
          <w:szCs w:val="24"/>
        </w:rPr>
        <w:t xml:space="preserve"> </w:t>
      </w:r>
      <w:r w:rsidRPr="001C5F3B">
        <w:rPr>
          <w:b/>
          <w:color w:val="auto"/>
          <w:szCs w:val="24"/>
        </w:rPr>
        <w:t>pikë)</w:t>
      </w:r>
    </w:p>
    <w:p w14:paraId="09E40909" w14:textId="77777777" w:rsidR="00261FCB" w:rsidRPr="001C5F3B" w:rsidRDefault="00261FCB" w:rsidP="00DA3F14">
      <w:pPr>
        <w:pStyle w:val="ListParagraph"/>
        <w:numPr>
          <w:ilvl w:val="0"/>
          <w:numId w:val="20"/>
        </w:numPr>
        <w:spacing w:after="200" w:line="276" w:lineRule="auto"/>
        <w:ind w:right="0"/>
        <w:jc w:val="left"/>
        <w:rPr>
          <w:b/>
          <w:color w:val="auto"/>
          <w:szCs w:val="24"/>
        </w:rPr>
      </w:pPr>
      <w:r w:rsidRPr="001C5F3B">
        <w:rPr>
          <w:color w:val="auto"/>
          <w:szCs w:val="24"/>
        </w:rPr>
        <w:t>Luhej nga të parët tanë por edhe nga popujt e Ballkanit.</w:t>
      </w:r>
    </w:p>
    <w:p w14:paraId="0C3B5D4A" w14:textId="77777777" w:rsidR="00261FCB" w:rsidRPr="001C5F3B" w:rsidRDefault="00261FCB" w:rsidP="00DA3F14">
      <w:pPr>
        <w:pStyle w:val="ListParagraph"/>
        <w:numPr>
          <w:ilvl w:val="0"/>
          <w:numId w:val="20"/>
        </w:numPr>
        <w:spacing w:after="200" w:line="276" w:lineRule="auto"/>
        <w:ind w:right="0"/>
        <w:jc w:val="left"/>
        <w:rPr>
          <w:b/>
          <w:color w:val="auto"/>
          <w:szCs w:val="24"/>
        </w:rPr>
      </w:pPr>
      <w:r w:rsidRPr="001C5F3B">
        <w:rPr>
          <w:color w:val="auto"/>
          <w:szCs w:val="24"/>
        </w:rPr>
        <w:t>Luhet nga të gjitha moshat.</w:t>
      </w:r>
    </w:p>
    <w:p w14:paraId="5C768A24" w14:textId="77777777" w:rsidR="00261FCB" w:rsidRPr="001C5F3B" w:rsidRDefault="00261FCB" w:rsidP="00DA3F14">
      <w:pPr>
        <w:pStyle w:val="ListParagraph"/>
        <w:numPr>
          <w:ilvl w:val="0"/>
          <w:numId w:val="20"/>
        </w:numPr>
        <w:spacing w:after="200" w:line="276" w:lineRule="auto"/>
        <w:ind w:right="0"/>
        <w:jc w:val="left"/>
        <w:rPr>
          <w:b/>
          <w:color w:val="auto"/>
          <w:szCs w:val="24"/>
        </w:rPr>
      </w:pPr>
      <w:r w:rsidRPr="001C5F3B">
        <w:rPr>
          <w:noProof/>
          <w:color w:val="auto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1F3198F" wp14:editId="562852D2">
                <wp:simplePos x="0" y="0"/>
                <wp:positionH relativeFrom="column">
                  <wp:posOffset>676275</wp:posOffset>
                </wp:positionH>
                <wp:positionV relativeFrom="paragraph">
                  <wp:posOffset>-2540</wp:posOffset>
                </wp:positionV>
                <wp:extent cx="981075" cy="314325"/>
                <wp:effectExtent l="9525" t="8255" r="9525" b="10795"/>
                <wp:wrapNone/>
                <wp:docPr id="98" name="Text Box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07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B9F8D2" w14:textId="77777777" w:rsidR="0093454F" w:rsidRDefault="0093454F" w:rsidP="00261FCB">
                            <w:r>
                              <w:t>Loja me bizë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6" o:spid="_x0000_s1030" type="#_x0000_t202" style="position:absolute;left:0;text-align:left;margin-left:53.25pt;margin-top:-.15pt;width:77.25pt;height:2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">
                <v:textbox>
                  <w:txbxContent>
                    <w:p w14:paraId="2BB9F8D2" w14:textId="77777777" w:rsidR="0093454F" w:rsidRDefault="0093454F" w:rsidP="00261FCB">
                      <w:r>
                        <w:t>Loja me bizë</w:t>
                      </w:r>
                    </w:p>
                  </w:txbxContent>
                </v:textbox>
              </v:shape>
            </w:pict>
          </mc:Fallback>
        </mc:AlternateContent>
      </w:r>
      <w:r w:rsidRPr="001C5F3B">
        <w:rPr>
          <w:color w:val="auto"/>
          <w:szCs w:val="24"/>
        </w:rPr>
        <w:t>Biza është mjet i rrobaqepësve.</w:t>
      </w:r>
    </w:p>
    <w:p w14:paraId="4A9E7200" w14:textId="77777777" w:rsidR="00261FCB" w:rsidRPr="001C5F3B" w:rsidRDefault="00261FCB" w:rsidP="00DA3F14">
      <w:pPr>
        <w:pStyle w:val="ListParagraph"/>
        <w:numPr>
          <w:ilvl w:val="0"/>
          <w:numId w:val="20"/>
        </w:numPr>
        <w:spacing w:after="200" w:line="276" w:lineRule="auto"/>
        <w:ind w:right="0"/>
        <w:jc w:val="left"/>
        <w:rPr>
          <w:b/>
          <w:color w:val="auto"/>
          <w:szCs w:val="24"/>
        </w:rPr>
      </w:pPr>
      <w:r w:rsidRPr="001C5F3B">
        <w:rPr>
          <w:color w:val="auto"/>
          <w:szCs w:val="24"/>
        </w:rPr>
        <w:t>Luhet në sheshe të vogla me dhe të butë.</w:t>
      </w:r>
    </w:p>
    <w:p w14:paraId="3B884B8F" w14:textId="77777777" w:rsidR="00261FCB" w:rsidRPr="001C5F3B" w:rsidRDefault="00261FCB" w:rsidP="00DA3F14">
      <w:pPr>
        <w:pStyle w:val="ListParagraph"/>
        <w:numPr>
          <w:ilvl w:val="0"/>
          <w:numId w:val="20"/>
        </w:numPr>
        <w:spacing w:after="200" w:line="276" w:lineRule="auto"/>
        <w:ind w:right="0"/>
        <w:jc w:val="left"/>
        <w:rPr>
          <w:b/>
          <w:color w:val="auto"/>
          <w:szCs w:val="24"/>
        </w:rPr>
      </w:pPr>
      <w:r w:rsidRPr="001C5F3B">
        <w:rPr>
          <w:color w:val="auto"/>
          <w:szCs w:val="24"/>
        </w:rPr>
        <w:t>Biza hidhet dhe duhet të ngulet në baltë të butë.</w:t>
      </w:r>
    </w:p>
    <w:p w14:paraId="76C77374" w14:textId="77777777" w:rsidR="00261FCB" w:rsidRPr="001C5F3B" w:rsidRDefault="00261FCB" w:rsidP="00DA3F14">
      <w:pPr>
        <w:pStyle w:val="ListParagraph"/>
        <w:numPr>
          <w:ilvl w:val="0"/>
          <w:numId w:val="20"/>
        </w:numPr>
        <w:spacing w:after="200" w:line="276" w:lineRule="auto"/>
        <w:ind w:right="0"/>
        <w:jc w:val="left"/>
        <w:rPr>
          <w:b/>
          <w:color w:val="auto"/>
          <w:szCs w:val="24"/>
        </w:rPr>
      </w:pPr>
      <w:r w:rsidRPr="001C5F3B">
        <w:rPr>
          <w:color w:val="auto"/>
          <w:szCs w:val="24"/>
        </w:rPr>
        <w:t>Fiton ai që e ka ngulur më pak herë se të tjerët.</w:t>
      </w:r>
    </w:p>
    <w:p w14:paraId="5CA5266B" w14:textId="77777777" w:rsidR="00261FCB" w:rsidRPr="001C5F3B" w:rsidRDefault="00261FCB" w:rsidP="00261FCB">
      <w:pPr>
        <w:pStyle w:val="ListParagraph"/>
        <w:rPr>
          <w:b/>
          <w:color w:val="auto"/>
          <w:szCs w:val="24"/>
        </w:rPr>
      </w:pPr>
    </w:p>
    <w:p w14:paraId="46BFCBAF" w14:textId="08704B2C" w:rsidR="00261FCB" w:rsidRPr="001C5F3B" w:rsidRDefault="00261FCB" w:rsidP="00261FCB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A3F14" w:rsidRPr="001C5F3B">
        <w:rPr>
          <w:color w:val="auto"/>
          <w:szCs w:val="24"/>
        </w:rPr>
        <w:t>_____________________</w:t>
      </w:r>
    </w:p>
    <w:p w14:paraId="46F5D93B" w14:textId="77777777" w:rsidR="00261FCB" w:rsidRPr="001C5F3B" w:rsidRDefault="00261FCB" w:rsidP="00261FCB">
      <w:pPr>
        <w:pStyle w:val="ListParagraph"/>
        <w:rPr>
          <w:color w:val="auto"/>
          <w:szCs w:val="24"/>
        </w:rPr>
      </w:pPr>
    </w:p>
    <w:p w14:paraId="609B9269" w14:textId="70DA4474" w:rsidR="00261FCB" w:rsidRPr="001C5F3B" w:rsidRDefault="00261FCB" w:rsidP="00261FCB">
      <w:pPr>
        <w:pStyle w:val="ListParagraph"/>
        <w:numPr>
          <w:ilvl w:val="0"/>
          <w:numId w:val="17"/>
        </w:numPr>
        <w:spacing w:after="200" w:line="276" w:lineRule="auto"/>
        <w:ind w:right="0"/>
        <w:jc w:val="left"/>
        <w:rPr>
          <w:color w:val="auto"/>
          <w:szCs w:val="24"/>
        </w:rPr>
      </w:pPr>
      <w:r w:rsidRPr="001C5F3B">
        <w:rPr>
          <w:b/>
          <w:color w:val="auto"/>
          <w:szCs w:val="24"/>
        </w:rPr>
        <w:t xml:space="preserve">Diagrama e Venit. </w:t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  <w:t>(3 pikë)</w:t>
      </w:r>
      <w:r w:rsidRPr="001C5F3B">
        <w:rPr>
          <w:b/>
          <w:color w:val="auto"/>
          <w:szCs w:val="24"/>
        </w:rPr>
        <w:t xml:space="preserve"> </w:t>
      </w:r>
    </w:p>
    <w:p w14:paraId="4B4CA826" w14:textId="5AF79E7F" w:rsidR="00261FCB" w:rsidRPr="001C5F3B" w:rsidRDefault="00DA3F14" w:rsidP="00261FCB">
      <w:pPr>
        <w:rPr>
          <w:rFonts w:ascii="Times New Roman" w:hAnsi="Times New Roman" w:cs="Times New Roman"/>
          <w:sz w:val="24"/>
          <w:szCs w:val="24"/>
        </w:rPr>
      </w:pPr>
      <w:r w:rsidRPr="001C5F3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94D3094" wp14:editId="2479564B">
                <wp:simplePos x="0" y="0"/>
                <wp:positionH relativeFrom="column">
                  <wp:posOffset>3829050</wp:posOffset>
                </wp:positionH>
                <wp:positionV relativeFrom="paragraph">
                  <wp:posOffset>1905</wp:posOffset>
                </wp:positionV>
                <wp:extent cx="1552575" cy="284480"/>
                <wp:effectExtent l="0" t="0" r="22225" b="20320"/>
                <wp:wrapNone/>
                <wp:docPr id="96" name="Text Box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575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6C0532" w14:textId="77777777" w:rsidR="0093454F" w:rsidRDefault="0093454F" w:rsidP="00261FCB">
                            <w:r>
                              <w:t>Lojërat që luhen sot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8" o:spid="_x0000_s1031" type="#_x0000_t202" style="position:absolute;margin-left:301.5pt;margin-top:.15pt;width:122.25pt;height:22.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">
                <v:textbox>
                  <w:txbxContent>
                    <w:p w14:paraId="276C0532" w14:textId="77777777" w:rsidR="0093454F" w:rsidRDefault="0093454F" w:rsidP="00261FCB">
                      <w:r>
                        <w:t>Lojërat që luhen sot</w:t>
                      </w:r>
                    </w:p>
                  </w:txbxContent>
                </v:textbox>
              </v:shape>
            </w:pict>
          </mc:Fallback>
        </mc:AlternateContent>
      </w:r>
      <w:r w:rsidR="00261FCB" w:rsidRPr="001C5F3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3FE3441" wp14:editId="68884367">
                <wp:simplePos x="0" y="0"/>
                <wp:positionH relativeFrom="column">
                  <wp:posOffset>468630</wp:posOffset>
                </wp:positionH>
                <wp:positionV relativeFrom="paragraph">
                  <wp:posOffset>1905</wp:posOffset>
                </wp:positionV>
                <wp:extent cx="2454442" cy="284781"/>
                <wp:effectExtent l="0" t="0" r="34925" b="20320"/>
                <wp:wrapNone/>
                <wp:docPr id="97" name="Text Box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4442" cy="28478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9EBABE" w14:textId="77777777" w:rsidR="0093454F" w:rsidRDefault="0093454F" w:rsidP="00261FCB">
                            <w:r>
                              <w:t>Lojërat që luheshin në të shkuarën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7" o:spid="_x0000_s1032" type="#_x0000_t202" style="position:absolute;margin-left:36.9pt;margin-top:.15pt;width:193.25pt;height:22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">
                <v:textbox>
                  <w:txbxContent>
                    <w:p w14:paraId="359EBABE" w14:textId="77777777" w:rsidR="0093454F" w:rsidRDefault="0093454F" w:rsidP="00261FCB">
                      <w:r>
                        <w:t>Lojërat që luheshin në të shkuarën</w:t>
                      </w:r>
                    </w:p>
                  </w:txbxContent>
                </v:textbox>
              </v:shape>
            </w:pict>
          </mc:Fallback>
        </mc:AlternateContent>
      </w:r>
    </w:p>
    <w:p w14:paraId="56DBAA1F" w14:textId="1A33202F" w:rsidR="00261FCB" w:rsidRPr="001C5F3B" w:rsidRDefault="000D62E1" w:rsidP="00261FCB">
      <w:pPr>
        <w:pStyle w:val="ListParagraph"/>
        <w:rPr>
          <w:b/>
          <w:color w:val="auto"/>
          <w:szCs w:val="24"/>
        </w:rPr>
      </w:pPr>
      <w:r w:rsidRPr="001C5F3B">
        <w:rPr>
          <w:noProof/>
          <w:color w:val="auto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3097176" wp14:editId="3C7F923B">
                <wp:simplePos x="0" y="0"/>
                <wp:positionH relativeFrom="margin">
                  <wp:posOffset>1151255</wp:posOffset>
                </wp:positionH>
                <wp:positionV relativeFrom="paragraph">
                  <wp:posOffset>117475</wp:posOffset>
                </wp:positionV>
                <wp:extent cx="2713355" cy="1245870"/>
                <wp:effectExtent l="0" t="0" r="29845" b="24130"/>
                <wp:wrapNone/>
                <wp:docPr id="239" name="Oval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3355" cy="124587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2" o:spid="_x0000_s1026" style="position:absolute;margin-left:90.65pt;margin-top:9.25pt;width:213.65pt;height:98.1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" filled="f">
                <w10:wrap anchorx="margin"/>
              </v:oval>
            </w:pict>
          </mc:Fallback>
        </mc:AlternateContent>
      </w:r>
      <w:r w:rsidRPr="001C5F3B">
        <w:rPr>
          <w:noProof/>
          <w:color w:val="auto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FBD4935" wp14:editId="12FAD9BB">
                <wp:simplePos x="0" y="0"/>
                <wp:positionH relativeFrom="margin">
                  <wp:posOffset>2697480</wp:posOffset>
                </wp:positionH>
                <wp:positionV relativeFrom="paragraph">
                  <wp:posOffset>117475</wp:posOffset>
                </wp:positionV>
                <wp:extent cx="2713355" cy="1245870"/>
                <wp:effectExtent l="0" t="0" r="29845" b="24130"/>
                <wp:wrapNone/>
                <wp:docPr id="240" name="Oval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3355" cy="12458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2" o:spid="_x0000_s1026" style="position:absolute;margin-left:212.4pt;margin-top:9.25pt;width:213.65pt;height:98.1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">
                <w10:wrap anchorx="margin"/>
              </v:oval>
            </w:pict>
          </mc:Fallback>
        </mc:AlternateContent>
      </w:r>
    </w:p>
    <w:p w14:paraId="441A4BD1" w14:textId="5528D2FD" w:rsidR="00261FCB" w:rsidRPr="001C5F3B" w:rsidRDefault="00261FCB" w:rsidP="00261FCB">
      <w:pPr>
        <w:pStyle w:val="ListParagraph"/>
        <w:rPr>
          <w:b/>
          <w:color w:val="auto"/>
          <w:szCs w:val="24"/>
        </w:rPr>
      </w:pPr>
    </w:p>
    <w:p w14:paraId="3FDB61A0" w14:textId="16FE508C" w:rsidR="00261FCB" w:rsidRPr="001C5F3B" w:rsidRDefault="00261FCB" w:rsidP="00261FCB">
      <w:pPr>
        <w:pStyle w:val="ListParagraph"/>
        <w:rPr>
          <w:b/>
          <w:i/>
          <w:color w:val="auto"/>
          <w:szCs w:val="24"/>
        </w:rPr>
      </w:pPr>
    </w:p>
    <w:p w14:paraId="5E3D02A7" w14:textId="77777777" w:rsidR="00261FCB" w:rsidRPr="001C5F3B" w:rsidRDefault="00261FCB" w:rsidP="00261FCB">
      <w:pPr>
        <w:pStyle w:val="ListParagraph"/>
        <w:rPr>
          <w:b/>
          <w:i/>
          <w:color w:val="auto"/>
          <w:szCs w:val="24"/>
        </w:rPr>
      </w:pPr>
    </w:p>
    <w:p w14:paraId="659B9E1A" w14:textId="77777777" w:rsidR="00261FCB" w:rsidRPr="001C5F3B" w:rsidRDefault="00261FCB" w:rsidP="00261FCB">
      <w:pPr>
        <w:rPr>
          <w:rFonts w:ascii="Times New Roman" w:hAnsi="Times New Roman" w:cs="Times New Roman"/>
          <w:i/>
          <w:sz w:val="24"/>
          <w:szCs w:val="24"/>
        </w:rPr>
      </w:pPr>
    </w:p>
    <w:p w14:paraId="1E0D38B1" w14:textId="77777777" w:rsidR="00261FCB" w:rsidRPr="001C5F3B" w:rsidRDefault="00261FCB" w:rsidP="00261FCB">
      <w:pPr>
        <w:rPr>
          <w:rFonts w:ascii="Times New Roman" w:hAnsi="Times New Roman" w:cs="Times New Roman"/>
          <w:sz w:val="24"/>
          <w:szCs w:val="24"/>
        </w:rPr>
      </w:pPr>
    </w:p>
    <w:p w14:paraId="7C44B1B1" w14:textId="77777777" w:rsidR="00261FCB" w:rsidRPr="001C5F3B" w:rsidRDefault="00261FCB" w:rsidP="00261FCB">
      <w:pPr>
        <w:rPr>
          <w:rFonts w:ascii="Times New Roman" w:hAnsi="Times New Roman" w:cs="Times New Roman"/>
          <w:sz w:val="24"/>
          <w:szCs w:val="24"/>
        </w:rPr>
      </w:pPr>
    </w:p>
    <w:p w14:paraId="7261D9DF" w14:textId="1F98069B" w:rsidR="00261FCB" w:rsidRPr="001C5F3B" w:rsidRDefault="00261FCB" w:rsidP="00261FCB">
      <w:pPr>
        <w:pStyle w:val="ListParagraph"/>
        <w:numPr>
          <w:ilvl w:val="0"/>
          <w:numId w:val="17"/>
        </w:numPr>
        <w:spacing w:after="200" w:line="276" w:lineRule="auto"/>
        <w:ind w:right="0"/>
        <w:jc w:val="left"/>
        <w:rPr>
          <w:b/>
          <w:color w:val="auto"/>
          <w:szCs w:val="24"/>
        </w:rPr>
      </w:pPr>
      <w:r w:rsidRPr="001C5F3B">
        <w:rPr>
          <w:b/>
          <w:color w:val="auto"/>
          <w:szCs w:val="24"/>
        </w:rPr>
        <w:lastRenderedPageBreak/>
        <w:t xml:space="preserve">Shëno të vërtetë V ose e gabuar G për cdo fjali. </w:t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>(6</w:t>
      </w:r>
      <w:r w:rsidR="00DA3F14" w:rsidRPr="001C5F3B">
        <w:rPr>
          <w:b/>
          <w:color w:val="auto"/>
          <w:szCs w:val="24"/>
        </w:rPr>
        <w:t xml:space="preserve"> </w:t>
      </w:r>
      <w:r w:rsidRPr="001C5F3B">
        <w:rPr>
          <w:b/>
          <w:color w:val="auto"/>
          <w:szCs w:val="24"/>
        </w:rPr>
        <w:t>pikë)</w:t>
      </w:r>
    </w:p>
    <w:p w14:paraId="2EF0228B" w14:textId="77777777" w:rsidR="00261FCB" w:rsidRPr="001C5F3B" w:rsidRDefault="00261FCB" w:rsidP="00261FCB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>Origjina e lojërave popullore është shumë e lashtë.                                        V    G</w:t>
      </w:r>
    </w:p>
    <w:p w14:paraId="4D6A02F1" w14:textId="77777777" w:rsidR="00261FCB" w:rsidRPr="001C5F3B" w:rsidRDefault="00261FCB" w:rsidP="00261FCB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 xml:space="preserve">Loja “Furka”, është lojë që luhet nga djemtë.                                                  V    G </w:t>
      </w:r>
    </w:p>
    <w:p w14:paraId="76FFA639" w14:textId="77777777" w:rsidR="00261FCB" w:rsidRPr="001C5F3B" w:rsidRDefault="00261FCB" w:rsidP="00261FCB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>Lojërat popullore tregojnë se jemi një popull i lashtë në trojet tona.              V    G</w:t>
      </w:r>
    </w:p>
    <w:p w14:paraId="4898CE45" w14:textId="77777777" w:rsidR="00261FCB" w:rsidRPr="001C5F3B" w:rsidRDefault="00261FCB" w:rsidP="00261FCB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>Festat kombëtare kremtohen vetëm nga të rriturit.                                          V    G</w:t>
      </w:r>
    </w:p>
    <w:p w14:paraId="292E06C2" w14:textId="77777777" w:rsidR="00261FCB" w:rsidRPr="001C5F3B" w:rsidRDefault="00261FCB" w:rsidP="00261FCB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>Nënë Tereza nderohet e respektohet në të gjithë botën.                                  V    G</w:t>
      </w:r>
    </w:p>
    <w:p w14:paraId="68A9AEFA" w14:textId="77777777" w:rsidR="00DA3F14" w:rsidRPr="001C5F3B" w:rsidRDefault="00DA3F14" w:rsidP="00261FCB">
      <w:pPr>
        <w:pStyle w:val="ListParagraph"/>
        <w:rPr>
          <w:color w:val="auto"/>
          <w:szCs w:val="24"/>
        </w:rPr>
      </w:pPr>
    </w:p>
    <w:p w14:paraId="65C60436" w14:textId="1247B083" w:rsidR="00261FCB" w:rsidRPr="001C5F3B" w:rsidRDefault="00261FCB" w:rsidP="00261FCB">
      <w:pPr>
        <w:pStyle w:val="ListParagraph"/>
        <w:numPr>
          <w:ilvl w:val="0"/>
          <w:numId w:val="17"/>
        </w:numPr>
        <w:spacing w:after="200" w:line="276" w:lineRule="auto"/>
        <w:ind w:right="0"/>
        <w:jc w:val="left"/>
        <w:rPr>
          <w:b/>
          <w:color w:val="auto"/>
          <w:szCs w:val="24"/>
        </w:rPr>
      </w:pPr>
      <w:r w:rsidRPr="001C5F3B">
        <w:rPr>
          <w:b/>
          <w:color w:val="auto"/>
          <w:szCs w:val="24"/>
        </w:rPr>
        <w:t xml:space="preserve">Plotëso tabelën. </w:t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>(3</w:t>
      </w:r>
      <w:r w:rsidR="00DA3F14" w:rsidRPr="001C5F3B">
        <w:rPr>
          <w:b/>
          <w:color w:val="auto"/>
          <w:szCs w:val="24"/>
        </w:rPr>
        <w:t xml:space="preserve"> </w:t>
      </w:r>
      <w:r w:rsidRPr="001C5F3B">
        <w:rPr>
          <w:b/>
          <w:color w:val="auto"/>
          <w:szCs w:val="24"/>
        </w:rPr>
        <w:t>pikë)</w:t>
      </w:r>
    </w:p>
    <w:tbl>
      <w:tblPr>
        <w:tblStyle w:val="TableGrid0"/>
        <w:tblW w:w="0" w:type="auto"/>
        <w:tblInd w:w="360" w:type="dxa"/>
        <w:tblLook w:val="04A0" w:firstRow="1" w:lastRow="0" w:firstColumn="1" w:lastColumn="0" w:noHBand="0" w:noVBand="1"/>
      </w:tblPr>
      <w:tblGrid>
        <w:gridCol w:w="2408"/>
        <w:gridCol w:w="2401"/>
        <w:gridCol w:w="2485"/>
        <w:gridCol w:w="2462"/>
      </w:tblGrid>
      <w:tr w:rsidR="00261FCB" w:rsidRPr="001C5F3B" w14:paraId="73D9885F" w14:textId="77777777" w:rsidTr="00DA3F14">
        <w:tc>
          <w:tcPr>
            <w:tcW w:w="2670" w:type="dxa"/>
          </w:tcPr>
          <w:p w14:paraId="789C6D3F" w14:textId="77777777" w:rsidR="00261FCB" w:rsidRPr="001C5F3B" w:rsidRDefault="00261FCB" w:rsidP="00DA3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Festat </w:t>
            </w:r>
          </w:p>
        </w:tc>
        <w:tc>
          <w:tcPr>
            <w:tcW w:w="2671" w:type="dxa"/>
          </w:tcPr>
          <w:p w14:paraId="2417FDBA" w14:textId="77777777" w:rsidR="00261FCB" w:rsidRPr="001C5F3B" w:rsidRDefault="00261FCB" w:rsidP="00DA3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Datat </w:t>
            </w:r>
          </w:p>
        </w:tc>
        <w:tc>
          <w:tcPr>
            <w:tcW w:w="2671" w:type="dxa"/>
          </w:tcPr>
          <w:p w14:paraId="476D9B84" w14:textId="77777777" w:rsidR="00261FCB" w:rsidRPr="001C5F3B" w:rsidRDefault="00261FCB" w:rsidP="00DA3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Kombëtare </w:t>
            </w:r>
          </w:p>
        </w:tc>
        <w:tc>
          <w:tcPr>
            <w:tcW w:w="2671" w:type="dxa"/>
          </w:tcPr>
          <w:p w14:paraId="52F3F3B7" w14:textId="77777777" w:rsidR="00261FCB" w:rsidRPr="001C5F3B" w:rsidRDefault="00261FCB" w:rsidP="00DA3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Popullore </w:t>
            </w:r>
          </w:p>
        </w:tc>
      </w:tr>
      <w:tr w:rsidR="00261FCB" w:rsidRPr="001C5F3B" w14:paraId="3D6278FE" w14:textId="77777777" w:rsidTr="00DA3F14">
        <w:tc>
          <w:tcPr>
            <w:tcW w:w="2670" w:type="dxa"/>
          </w:tcPr>
          <w:p w14:paraId="7B519CFE" w14:textId="77777777" w:rsidR="00261FCB" w:rsidRPr="001C5F3B" w:rsidRDefault="00261FCB" w:rsidP="00DA3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1" w:type="dxa"/>
          </w:tcPr>
          <w:p w14:paraId="0500BF7A" w14:textId="77777777" w:rsidR="00261FCB" w:rsidRPr="001C5F3B" w:rsidRDefault="00261FCB" w:rsidP="00DA3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1" w:type="dxa"/>
          </w:tcPr>
          <w:p w14:paraId="08BE60E6" w14:textId="77777777" w:rsidR="00261FCB" w:rsidRPr="001C5F3B" w:rsidRDefault="00261FCB" w:rsidP="00DA3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1" w:type="dxa"/>
          </w:tcPr>
          <w:p w14:paraId="0A98062A" w14:textId="77777777" w:rsidR="00261FCB" w:rsidRPr="001C5F3B" w:rsidRDefault="00261FCB" w:rsidP="00DA3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312BFD" w14:textId="77777777" w:rsidR="00261FCB" w:rsidRPr="001C5F3B" w:rsidRDefault="00261FCB" w:rsidP="00DA3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A713B43" w14:textId="77777777" w:rsidR="00261FCB" w:rsidRPr="001C5F3B" w:rsidRDefault="00261FCB" w:rsidP="00DA3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FB5593" w14:textId="77777777" w:rsidR="00261FCB" w:rsidRPr="001C5F3B" w:rsidRDefault="00261FCB" w:rsidP="00DA3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0ED93E" w14:textId="77777777" w:rsidR="00261FCB" w:rsidRPr="001C5F3B" w:rsidRDefault="00261FCB" w:rsidP="00DA3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9B10EA4" w14:textId="77777777" w:rsidR="00261FCB" w:rsidRPr="001C5F3B" w:rsidRDefault="00261FCB" w:rsidP="00DA3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8B91BB" w14:textId="77777777" w:rsidR="00261FCB" w:rsidRPr="001C5F3B" w:rsidRDefault="00261FCB" w:rsidP="00DA3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5C87BBF" w14:textId="77777777" w:rsidR="00261FCB" w:rsidRPr="001C5F3B" w:rsidRDefault="00261FCB" w:rsidP="00261FCB">
      <w:pPr>
        <w:ind w:left="360"/>
        <w:rPr>
          <w:rFonts w:ascii="Times New Roman" w:hAnsi="Times New Roman" w:cs="Times New Roman"/>
          <w:sz w:val="24"/>
          <w:szCs w:val="24"/>
        </w:rPr>
      </w:pPr>
      <w:r w:rsidRPr="001C5F3B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</w:p>
    <w:p w14:paraId="77400F32" w14:textId="621982C8" w:rsidR="00261FCB" w:rsidRPr="001C5F3B" w:rsidRDefault="00261FCB" w:rsidP="00261FCB">
      <w:pPr>
        <w:pStyle w:val="ListParagraph"/>
        <w:numPr>
          <w:ilvl w:val="0"/>
          <w:numId w:val="17"/>
        </w:numPr>
        <w:spacing w:after="200" w:line="276" w:lineRule="auto"/>
        <w:ind w:right="0"/>
        <w:jc w:val="left"/>
        <w:rPr>
          <w:b/>
          <w:color w:val="auto"/>
          <w:szCs w:val="24"/>
        </w:rPr>
      </w:pPr>
      <w:r w:rsidRPr="001C5F3B">
        <w:rPr>
          <w:b/>
          <w:color w:val="auto"/>
          <w:szCs w:val="24"/>
        </w:rPr>
        <w:t xml:space="preserve">Rrjeti i diskutimit. </w:t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>(3</w:t>
      </w:r>
      <w:r w:rsidR="00DA3F14" w:rsidRPr="001C5F3B">
        <w:rPr>
          <w:b/>
          <w:color w:val="auto"/>
          <w:szCs w:val="24"/>
        </w:rPr>
        <w:t xml:space="preserve"> </w:t>
      </w:r>
      <w:r w:rsidRPr="001C5F3B">
        <w:rPr>
          <w:b/>
          <w:color w:val="auto"/>
          <w:szCs w:val="24"/>
        </w:rPr>
        <w:t>pikë)</w:t>
      </w:r>
    </w:p>
    <w:p w14:paraId="6F93F5EF" w14:textId="77777777" w:rsidR="00261FCB" w:rsidRPr="001C5F3B" w:rsidRDefault="00261FCB" w:rsidP="00261FCB">
      <w:pPr>
        <w:rPr>
          <w:rFonts w:ascii="Times New Roman" w:hAnsi="Times New Roman" w:cs="Times New Roman"/>
          <w:sz w:val="24"/>
          <w:szCs w:val="24"/>
        </w:rPr>
      </w:pPr>
      <w:r w:rsidRPr="001C5F3B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75AD061" wp14:editId="61F8D64E">
                <wp:simplePos x="0" y="0"/>
                <wp:positionH relativeFrom="column">
                  <wp:posOffset>4467225</wp:posOffset>
                </wp:positionH>
                <wp:positionV relativeFrom="paragraph">
                  <wp:posOffset>175260</wp:posOffset>
                </wp:positionV>
                <wp:extent cx="0" cy="1104900"/>
                <wp:effectExtent l="9525" t="9525" r="9525" b="9525"/>
                <wp:wrapNone/>
                <wp:docPr id="95" name="AutoShape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04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0,0l21600,21600e" filled="f">
                <v:path arrowok="t" fillok="f" o:connecttype="none"/>
                <o:lock v:ext="edit" shapetype="t"/>
              </v:shapetype>
              <v:shape id="AutoShape 272" o:spid="_x0000_s1026" type="#_x0000_t32" style="position:absolute;margin-left:351.75pt;margin-top:13.8pt;width:0;height:8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"/>
            </w:pict>
          </mc:Fallback>
        </mc:AlternateContent>
      </w:r>
      <w:r w:rsidRPr="001C5F3B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242499A" wp14:editId="640E558F">
                <wp:simplePos x="0" y="0"/>
                <wp:positionH relativeFrom="column">
                  <wp:posOffset>4467225</wp:posOffset>
                </wp:positionH>
                <wp:positionV relativeFrom="paragraph">
                  <wp:posOffset>175260</wp:posOffset>
                </wp:positionV>
                <wp:extent cx="1323975" cy="0"/>
                <wp:effectExtent l="9525" t="9525" r="9525" b="9525"/>
                <wp:wrapNone/>
                <wp:docPr id="94" name="AutoShape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3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71" o:spid="_x0000_s1026" type="#_x0000_t32" style="position:absolute;margin-left:351.75pt;margin-top:13.8pt;width:104.2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"/>
            </w:pict>
          </mc:Fallback>
        </mc:AlternateContent>
      </w:r>
      <w:r w:rsidRPr="001C5F3B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4F54D22" wp14:editId="219CC055">
                <wp:simplePos x="0" y="0"/>
                <wp:positionH relativeFrom="column">
                  <wp:posOffset>1638300</wp:posOffset>
                </wp:positionH>
                <wp:positionV relativeFrom="paragraph">
                  <wp:posOffset>194310</wp:posOffset>
                </wp:positionV>
                <wp:extent cx="0" cy="1133475"/>
                <wp:effectExtent l="9525" t="9525" r="9525" b="9525"/>
                <wp:wrapNone/>
                <wp:docPr id="93" name="AutoShape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334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70" o:spid="_x0000_s1026" type="#_x0000_t32" style="position:absolute;margin-left:129pt;margin-top:15.3pt;width:0;height:89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"/>
            </w:pict>
          </mc:Fallback>
        </mc:AlternateContent>
      </w:r>
      <w:r w:rsidRPr="001C5F3B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58B5273" wp14:editId="1CE6C9E4">
                <wp:simplePos x="0" y="0"/>
                <wp:positionH relativeFrom="column">
                  <wp:posOffset>352425</wp:posOffset>
                </wp:positionH>
                <wp:positionV relativeFrom="paragraph">
                  <wp:posOffset>175260</wp:posOffset>
                </wp:positionV>
                <wp:extent cx="1285875" cy="0"/>
                <wp:effectExtent l="9525" t="9525" r="9525" b="9525"/>
                <wp:wrapNone/>
                <wp:docPr id="92" name="AutoShape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5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9" o:spid="_x0000_s1026" type="#_x0000_t32" style="position:absolute;margin-left:27.75pt;margin-top:13.8pt;width:101.25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"/>
            </w:pict>
          </mc:Fallback>
        </mc:AlternateContent>
      </w:r>
      <w:r w:rsidRPr="001C5F3B">
        <w:rPr>
          <w:rFonts w:ascii="Times New Roman" w:hAnsi="Times New Roman" w:cs="Times New Roman"/>
          <w:sz w:val="24"/>
          <w:szCs w:val="24"/>
        </w:rPr>
        <w:t xml:space="preserve">                                    Po                                                                                  Jo</w:t>
      </w:r>
    </w:p>
    <w:p w14:paraId="1A4ECCEF" w14:textId="77777777" w:rsidR="00261FCB" w:rsidRPr="001C5F3B" w:rsidRDefault="00261FCB" w:rsidP="00261FCB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 xml:space="preserve">                                         A janë të rëndësishme festat në</w:t>
      </w:r>
    </w:p>
    <w:p w14:paraId="5C18B115" w14:textId="77777777" w:rsidR="00261FCB" w:rsidRPr="001C5F3B" w:rsidRDefault="00261FCB" w:rsidP="00261FCB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 xml:space="preserve">                                          jetën e njerëzve? Pse?</w:t>
      </w:r>
    </w:p>
    <w:p w14:paraId="3A4E5EAD" w14:textId="77777777" w:rsidR="00261FCB" w:rsidRPr="001C5F3B" w:rsidRDefault="00261FCB" w:rsidP="00261FCB">
      <w:pPr>
        <w:pStyle w:val="ListParagraph"/>
        <w:rPr>
          <w:color w:val="auto"/>
          <w:szCs w:val="24"/>
        </w:rPr>
      </w:pPr>
    </w:p>
    <w:p w14:paraId="6B92E9D6" w14:textId="77777777" w:rsidR="00261FCB" w:rsidRPr="001C5F3B" w:rsidRDefault="00261FCB" w:rsidP="00261FCB">
      <w:pPr>
        <w:pStyle w:val="ListParagraph"/>
        <w:rPr>
          <w:color w:val="auto"/>
          <w:szCs w:val="24"/>
        </w:rPr>
      </w:pPr>
    </w:p>
    <w:p w14:paraId="7E21B285" w14:textId="77777777" w:rsidR="00261FCB" w:rsidRPr="001C5F3B" w:rsidRDefault="00261FCB" w:rsidP="00261FCB">
      <w:pPr>
        <w:pStyle w:val="ListParagraph"/>
        <w:rPr>
          <w:color w:val="auto"/>
          <w:szCs w:val="24"/>
        </w:rPr>
      </w:pPr>
    </w:p>
    <w:p w14:paraId="6DCA9B37" w14:textId="77777777" w:rsidR="00261FCB" w:rsidRPr="001C5F3B" w:rsidRDefault="00261FCB" w:rsidP="00261FCB">
      <w:pPr>
        <w:pStyle w:val="ListParagraph"/>
        <w:rPr>
          <w:color w:val="auto"/>
          <w:szCs w:val="24"/>
        </w:rPr>
      </w:pPr>
    </w:p>
    <w:p w14:paraId="10B17369" w14:textId="430EF2C6" w:rsidR="00261FCB" w:rsidRPr="001C5F3B" w:rsidRDefault="00261FCB" w:rsidP="00261FCB">
      <w:pPr>
        <w:pStyle w:val="ListParagraph"/>
        <w:numPr>
          <w:ilvl w:val="0"/>
          <w:numId w:val="17"/>
        </w:numPr>
        <w:spacing w:after="200" w:line="276" w:lineRule="auto"/>
        <w:ind w:right="0"/>
        <w:jc w:val="left"/>
        <w:rPr>
          <w:color w:val="auto"/>
          <w:szCs w:val="24"/>
        </w:rPr>
      </w:pPr>
      <w:r w:rsidRPr="001C5F3B">
        <w:rPr>
          <w:b/>
          <w:color w:val="auto"/>
          <w:szCs w:val="24"/>
        </w:rPr>
        <w:t xml:space="preserve">Përshkruaj festime të ndryshme ku ke marrë pjesë me familjen </w:t>
      </w:r>
      <w:r w:rsidR="00DA3F14" w:rsidRPr="001C5F3B">
        <w:rPr>
          <w:b/>
          <w:color w:val="auto"/>
          <w:szCs w:val="24"/>
        </w:rPr>
        <w:br/>
      </w:r>
      <w:r w:rsidRPr="001C5F3B">
        <w:rPr>
          <w:b/>
          <w:color w:val="auto"/>
          <w:szCs w:val="24"/>
        </w:rPr>
        <w:t xml:space="preserve">apo me shoqërinë.         </w:t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>(4</w:t>
      </w:r>
      <w:r w:rsidR="00DA3F14" w:rsidRPr="001C5F3B">
        <w:rPr>
          <w:b/>
          <w:color w:val="auto"/>
          <w:szCs w:val="24"/>
        </w:rPr>
        <w:t xml:space="preserve"> </w:t>
      </w:r>
      <w:r w:rsidRPr="001C5F3B">
        <w:rPr>
          <w:b/>
          <w:color w:val="auto"/>
          <w:szCs w:val="24"/>
        </w:rPr>
        <w:t>pikë)</w:t>
      </w:r>
    </w:p>
    <w:p w14:paraId="02A54250" w14:textId="2F846949" w:rsidR="00261FCB" w:rsidRPr="001C5F3B" w:rsidRDefault="00261FCB" w:rsidP="00261FCB">
      <w:pPr>
        <w:ind w:left="360"/>
        <w:rPr>
          <w:rFonts w:ascii="Times New Roman" w:hAnsi="Times New Roman" w:cs="Times New Roman"/>
          <w:sz w:val="24"/>
          <w:szCs w:val="24"/>
        </w:rPr>
      </w:pPr>
      <w:r w:rsidRPr="001C5F3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A3F14" w:rsidRPr="001C5F3B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14:paraId="18EDAF43" w14:textId="77777777" w:rsidR="00261FCB" w:rsidRPr="001C5F3B" w:rsidRDefault="00261FCB" w:rsidP="00261FCB">
      <w:pPr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1323"/>
        <w:gridCol w:w="1247"/>
        <w:gridCol w:w="1251"/>
        <w:gridCol w:w="1259"/>
        <w:gridCol w:w="1259"/>
        <w:gridCol w:w="1259"/>
        <w:gridCol w:w="1259"/>
        <w:gridCol w:w="1259"/>
      </w:tblGrid>
      <w:tr w:rsidR="00261FCB" w:rsidRPr="001C5F3B" w14:paraId="73E3DD64" w14:textId="77777777" w:rsidTr="00DA3F14">
        <w:tc>
          <w:tcPr>
            <w:tcW w:w="1323" w:type="dxa"/>
          </w:tcPr>
          <w:p w14:paraId="0042EBFE" w14:textId="77777777" w:rsidR="00261FCB" w:rsidRPr="001C5F3B" w:rsidRDefault="00261FCB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Vlerësimi</w:t>
            </w:r>
          </w:p>
        </w:tc>
        <w:tc>
          <w:tcPr>
            <w:tcW w:w="1247" w:type="dxa"/>
          </w:tcPr>
          <w:p w14:paraId="22641DE2" w14:textId="77777777" w:rsidR="00261FCB" w:rsidRPr="001C5F3B" w:rsidRDefault="00261FCB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51" w:type="dxa"/>
          </w:tcPr>
          <w:p w14:paraId="75DB19D4" w14:textId="77777777" w:rsidR="00261FCB" w:rsidRPr="001C5F3B" w:rsidRDefault="00261FCB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59" w:type="dxa"/>
          </w:tcPr>
          <w:p w14:paraId="717AC11D" w14:textId="77777777" w:rsidR="00261FCB" w:rsidRPr="001C5F3B" w:rsidRDefault="00261FCB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59" w:type="dxa"/>
          </w:tcPr>
          <w:p w14:paraId="0D4F7358" w14:textId="77777777" w:rsidR="00261FCB" w:rsidRPr="001C5F3B" w:rsidRDefault="00261FCB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59" w:type="dxa"/>
          </w:tcPr>
          <w:p w14:paraId="3C08A98C" w14:textId="77777777" w:rsidR="00261FCB" w:rsidRPr="001C5F3B" w:rsidRDefault="00261FCB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59" w:type="dxa"/>
          </w:tcPr>
          <w:p w14:paraId="335D2AA4" w14:textId="77777777" w:rsidR="00261FCB" w:rsidRPr="001C5F3B" w:rsidRDefault="00261FCB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259" w:type="dxa"/>
          </w:tcPr>
          <w:p w14:paraId="183993B2" w14:textId="77777777" w:rsidR="00261FCB" w:rsidRPr="001C5F3B" w:rsidRDefault="00261FCB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261FCB" w:rsidRPr="001C5F3B" w14:paraId="43764144" w14:textId="77777777" w:rsidTr="00DA3F14">
        <w:tc>
          <w:tcPr>
            <w:tcW w:w="1323" w:type="dxa"/>
          </w:tcPr>
          <w:p w14:paraId="07B13B58" w14:textId="77777777" w:rsidR="00261FCB" w:rsidRPr="001C5F3B" w:rsidRDefault="00261FCB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Pikët</w:t>
            </w:r>
          </w:p>
        </w:tc>
        <w:tc>
          <w:tcPr>
            <w:tcW w:w="1247" w:type="dxa"/>
          </w:tcPr>
          <w:p w14:paraId="353E55BE" w14:textId="77777777" w:rsidR="00261FCB" w:rsidRPr="001C5F3B" w:rsidRDefault="00261FCB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0-6</w:t>
            </w:r>
          </w:p>
        </w:tc>
        <w:tc>
          <w:tcPr>
            <w:tcW w:w="1251" w:type="dxa"/>
          </w:tcPr>
          <w:p w14:paraId="336C2B66" w14:textId="77777777" w:rsidR="00261FCB" w:rsidRPr="001C5F3B" w:rsidRDefault="00261FCB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7-12</w:t>
            </w:r>
          </w:p>
        </w:tc>
        <w:tc>
          <w:tcPr>
            <w:tcW w:w="1259" w:type="dxa"/>
          </w:tcPr>
          <w:p w14:paraId="57C9A592" w14:textId="77777777" w:rsidR="00261FCB" w:rsidRPr="001C5F3B" w:rsidRDefault="00261FCB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13-17</w:t>
            </w:r>
          </w:p>
        </w:tc>
        <w:tc>
          <w:tcPr>
            <w:tcW w:w="1259" w:type="dxa"/>
          </w:tcPr>
          <w:p w14:paraId="6DE1B0BF" w14:textId="77777777" w:rsidR="00261FCB" w:rsidRPr="001C5F3B" w:rsidRDefault="00261FCB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18-22</w:t>
            </w:r>
          </w:p>
        </w:tc>
        <w:tc>
          <w:tcPr>
            <w:tcW w:w="1259" w:type="dxa"/>
          </w:tcPr>
          <w:p w14:paraId="06468002" w14:textId="77777777" w:rsidR="00261FCB" w:rsidRPr="001C5F3B" w:rsidRDefault="00261FCB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23-27</w:t>
            </w:r>
          </w:p>
        </w:tc>
        <w:tc>
          <w:tcPr>
            <w:tcW w:w="1259" w:type="dxa"/>
          </w:tcPr>
          <w:p w14:paraId="59A98080" w14:textId="77777777" w:rsidR="00261FCB" w:rsidRPr="001C5F3B" w:rsidRDefault="00261FCB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28-31</w:t>
            </w:r>
          </w:p>
        </w:tc>
        <w:tc>
          <w:tcPr>
            <w:tcW w:w="1259" w:type="dxa"/>
          </w:tcPr>
          <w:p w14:paraId="56B39C0B" w14:textId="77777777" w:rsidR="00261FCB" w:rsidRPr="001C5F3B" w:rsidRDefault="00261FCB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32-34</w:t>
            </w:r>
          </w:p>
        </w:tc>
      </w:tr>
    </w:tbl>
    <w:p w14:paraId="2AB29D6E" w14:textId="77777777" w:rsidR="00261FCB" w:rsidRPr="001C5F3B" w:rsidRDefault="00261FCB" w:rsidP="00261FCB">
      <w:pPr>
        <w:rPr>
          <w:rFonts w:ascii="Times New Roman" w:hAnsi="Times New Roman" w:cs="Times New Roman"/>
          <w:sz w:val="24"/>
          <w:szCs w:val="24"/>
        </w:rPr>
      </w:pPr>
    </w:p>
    <w:p w14:paraId="214E42A1" w14:textId="77777777" w:rsidR="00261FCB" w:rsidRPr="001C5F3B" w:rsidRDefault="00261FCB" w:rsidP="00261FCB">
      <w:pPr>
        <w:rPr>
          <w:rFonts w:ascii="Times New Roman" w:hAnsi="Times New Roman" w:cs="Times New Roman"/>
          <w:b/>
          <w:sz w:val="24"/>
          <w:szCs w:val="24"/>
        </w:rPr>
      </w:pPr>
    </w:p>
    <w:p w14:paraId="1CE1CDF2" w14:textId="14A72661" w:rsidR="00261FCB" w:rsidRPr="001C5F3B" w:rsidRDefault="00DA3F14" w:rsidP="00DA3F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5F3B">
        <w:rPr>
          <w:rFonts w:ascii="Times New Roman" w:hAnsi="Times New Roman" w:cs="Times New Roman"/>
          <w:b/>
          <w:sz w:val="24"/>
          <w:szCs w:val="24"/>
        </w:rPr>
        <w:lastRenderedPageBreak/>
        <w:t>TEST 2 - GRUPI B</w:t>
      </w:r>
    </w:p>
    <w:p w14:paraId="1557DC52" w14:textId="52833EF8" w:rsidR="00261FCB" w:rsidRPr="001C5F3B" w:rsidRDefault="00261FCB" w:rsidP="00261FCB">
      <w:pPr>
        <w:pStyle w:val="ListParagraph"/>
        <w:numPr>
          <w:ilvl w:val="0"/>
          <w:numId w:val="19"/>
        </w:numPr>
        <w:spacing w:after="200" w:line="276" w:lineRule="auto"/>
        <w:ind w:right="0"/>
        <w:jc w:val="left"/>
        <w:rPr>
          <w:b/>
          <w:color w:val="auto"/>
          <w:szCs w:val="24"/>
        </w:rPr>
      </w:pPr>
      <w:r w:rsidRPr="001C5F3B">
        <w:rPr>
          <w:b/>
          <w:color w:val="auto"/>
          <w:szCs w:val="24"/>
        </w:rPr>
        <w:t xml:space="preserve">Plotëso fjalitë me fjalët që mungojnë. </w:t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>(6</w:t>
      </w:r>
      <w:r w:rsidR="00DA3F14" w:rsidRPr="001C5F3B">
        <w:rPr>
          <w:b/>
          <w:color w:val="auto"/>
          <w:szCs w:val="24"/>
        </w:rPr>
        <w:t xml:space="preserve"> </w:t>
      </w:r>
      <w:r w:rsidRPr="001C5F3B">
        <w:rPr>
          <w:b/>
          <w:color w:val="auto"/>
          <w:szCs w:val="24"/>
        </w:rPr>
        <w:t>pikë)</w:t>
      </w:r>
    </w:p>
    <w:p w14:paraId="66ABFFF7" w14:textId="77777777" w:rsidR="00261FCB" w:rsidRPr="001C5F3B" w:rsidRDefault="00261FCB" w:rsidP="00261FCB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>Lojërat popullore kanë prejardhje nga _________________________.</w:t>
      </w:r>
    </w:p>
    <w:p w14:paraId="6F87A030" w14:textId="77777777" w:rsidR="00261FCB" w:rsidRPr="001C5F3B" w:rsidRDefault="00261FCB" w:rsidP="00DA3F14">
      <w:pPr>
        <w:pStyle w:val="ListParagraph"/>
        <w:jc w:val="left"/>
        <w:rPr>
          <w:color w:val="auto"/>
          <w:szCs w:val="24"/>
        </w:rPr>
      </w:pPr>
      <w:r w:rsidRPr="001C5F3B">
        <w:rPr>
          <w:color w:val="auto"/>
          <w:szCs w:val="24"/>
        </w:rPr>
        <w:t>Ne, vajza e djem, luajmë së bashku _____________,___________,___________, etj.</w:t>
      </w:r>
    </w:p>
    <w:p w14:paraId="41193C23" w14:textId="77777777" w:rsidR="00261FCB" w:rsidRPr="001C5F3B" w:rsidRDefault="00261FCB" w:rsidP="00DA3F14">
      <w:pPr>
        <w:pStyle w:val="ListParagraph"/>
        <w:jc w:val="left"/>
        <w:rPr>
          <w:color w:val="auto"/>
          <w:szCs w:val="24"/>
        </w:rPr>
      </w:pPr>
      <w:r w:rsidRPr="001C5F3B">
        <w:rPr>
          <w:color w:val="auto"/>
          <w:szCs w:val="24"/>
        </w:rPr>
        <w:t>Nënë Tereza është ________________ që nderohet e respektohet ________________________ .</w:t>
      </w:r>
    </w:p>
    <w:p w14:paraId="0024D75F" w14:textId="77777777" w:rsidR="00261FCB" w:rsidRPr="001C5F3B" w:rsidRDefault="00261FCB" w:rsidP="00DA3F14">
      <w:pPr>
        <w:pStyle w:val="ListParagraph"/>
        <w:jc w:val="left"/>
        <w:rPr>
          <w:color w:val="auto"/>
          <w:szCs w:val="24"/>
        </w:rPr>
      </w:pPr>
      <w:r w:rsidRPr="001C5F3B">
        <w:rPr>
          <w:color w:val="auto"/>
          <w:szCs w:val="24"/>
        </w:rPr>
        <w:t>Dita e karnavaleve në krahina të veçanta është festuar që _______________________________.</w:t>
      </w:r>
    </w:p>
    <w:p w14:paraId="20670405" w14:textId="77777777" w:rsidR="00261FCB" w:rsidRPr="001C5F3B" w:rsidRDefault="00261FCB" w:rsidP="00DA3F14">
      <w:pPr>
        <w:pStyle w:val="ListParagraph"/>
        <w:jc w:val="left"/>
        <w:rPr>
          <w:color w:val="auto"/>
          <w:szCs w:val="24"/>
        </w:rPr>
      </w:pPr>
      <w:r w:rsidRPr="001C5F3B">
        <w:rPr>
          <w:color w:val="auto"/>
          <w:szCs w:val="24"/>
        </w:rPr>
        <w:t>Në Elbasan e fshatrat përreth ____________________ festohet që prej rreth 2000 vjetësh.</w:t>
      </w:r>
    </w:p>
    <w:p w14:paraId="2B12099D" w14:textId="77777777" w:rsidR="00261FCB" w:rsidRPr="001C5F3B" w:rsidRDefault="00261FCB" w:rsidP="00DA3F14">
      <w:pPr>
        <w:pStyle w:val="ListParagraph"/>
        <w:jc w:val="left"/>
        <w:rPr>
          <w:color w:val="auto"/>
          <w:szCs w:val="24"/>
        </w:rPr>
      </w:pPr>
      <w:r w:rsidRPr="001C5F3B">
        <w:rPr>
          <w:color w:val="auto"/>
          <w:szCs w:val="24"/>
        </w:rPr>
        <w:t>Përveç festave kombëtare ne _______________ edhe festat popullore.</w:t>
      </w:r>
    </w:p>
    <w:p w14:paraId="6E078D12" w14:textId="77777777" w:rsidR="00261FCB" w:rsidRPr="001C5F3B" w:rsidRDefault="00261FCB" w:rsidP="00261FCB">
      <w:pPr>
        <w:pStyle w:val="ListParagraph"/>
        <w:rPr>
          <w:color w:val="auto"/>
          <w:szCs w:val="24"/>
        </w:rPr>
      </w:pPr>
    </w:p>
    <w:p w14:paraId="32BBDEDB" w14:textId="27D063D6" w:rsidR="00261FCB" w:rsidRPr="001C5F3B" w:rsidRDefault="00261FCB" w:rsidP="00261FCB">
      <w:pPr>
        <w:pStyle w:val="ListParagraph"/>
        <w:numPr>
          <w:ilvl w:val="0"/>
          <w:numId w:val="19"/>
        </w:numPr>
        <w:spacing w:after="200" w:line="276" w:lineRule="auto"/>
        <w:ind w:right="0"/>
        <w:jc w:val="left"/>
        <w:rPr>
          <w:color w:val="auto"/>
          <w:szCs w:val="24"/>
        </w:rPr>
      </w:pPr>
      <w:r w:rsidRPr="001C5F3B">
        <w:rPr>
          <w:b/>
          <w:color w:val="auto"/>
          <w:szCs w:val="24"/>
        </w:rPr>
        <w:t xml:space="preserve">Fëmijët dhe të rriturit i pëlqejnë lojërat. Krahina të veçanta kanë lojëra të veçanta. Plotëso tabelën. </w:t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>(3</w:t>
      </w:r>
      <w:r w:rsidR="00DA3F14" w:rsidRPr="001C5F3B">
        <w:rPr>
          <w:b/>
          <w:color w:val="auto"/>
          <w:szCs w:val="24"/>
        </w:rPr>
        <w:t xml:space="preserve"> </w:t>
      </w:r>
      <w:r w:rsidRPr="001C5F3B">
        <w:rPr>
          <w:b/>
          <w:color w:val="auto"/>
          <w:szCs w:val="24"/>
        </w:rPr>
        <w:t>pikë)</w:t>
      </w:r>
    </w:p>
    <w:p w14:paraId="6C614003" w14:textId="77777777" w:rsidR="00261FCB" w:rsidRPr="001C5F3B" w:rsidRDefault="00261FCB" w:rsidP="00261FCB">
      <w:pPr>
        <w:pStyle w:val="ListParagraph"/>
        <w:rPr>
          <w:color w:val="auto"/>
          <w:szCs w:val="24"/>
        </w:rPr>
      </w:pPr>
    </w:p>
    <w:tbl>
      <w:tblPr>
        <w:tblStyle w:val="TableGrid0"/>
        <w:tblW w:w="0" w:type="auto"/>
        <w:tblInd w:w="720" w:type="dxa"/>
        <w:tblLook w:val="04A0" w:firstRow="1" w:lastRow="0" w:firstColumn="1" w:lastColumn="0" w:noHBand="0" w:noVBand="1"/>
      </w:tblPr>
      <w:tblGrid>
        <w:gridCol w:w="3235"/>
        <w:gridCol w:w="3063"/>
        <w:gridCol w:w="3098"/>
      </w:tblGrid>
      <w:tr w:rsidR="00261FCB" w:rsidRPr="001C5F3B" w14:paraId="0E117326" w14:textId="77777777" w:rsidTr="00DA3F14">
        <w:tc>
          <w:tcPr>
            <w:tcW w:w="3561" w:type="dxa"/>
          </w:tcPr>
          <w:p w14:paraId="69E1A5BA" w14:textId="77777777" w:rsidR="00261FCB" w:rsidRPr="001C5F3B" w:rsidRDefault="00261FCB" w:rsidP="00DA3F14">
            <w:pPr>
              <w:pStyle w:val="ListParagraph"/>
              <w:ind w:left="0"/>
              <w:jc w:val="center"/>
              <w:rPr>
                <w:b/>
                <w:color w:val="auto"/>
                <w:szCs w:val="24"/>
              </w:rPr>
            </w:pPr>
            <w:r w:rsidRPr="001C5F3B">
              <w:rPr>
                <w:b/>
                <w:color w:val="auto"/>
                <w:szCs w:val="24"/>
              </w:rPr>
              <w:t>Lojëra për fëmijë</w:t>
            </w:r>
          </w:p>
        </w:tc>
        <w:tc>
          <w:tcPr>
            <w:tcW w:w="3561" w:type="dxa"/>
          </w:tcPr>
          <w:p w14:paraId="383C4E23" w14:textId="77777777" w:rsidR="00DA3F14" w:rsidRPr="001C5F3B" w:rsidRDefault="00261FCB" w:rsidP="00DA3F14">
            <w:pPr>
              <w:pStyle w:val="ListParagraph"/>
              <w:ind w:left="0" w:right="75"/>
              <w:jc w:val="center"/>
              <w:rPr>
                <w:b/>
                <w:color w:val="auto"/>
                <w:szCs w:val="24"/>
              </w:rPr>
            </w:pPr>
            <w:r w:rsidRPr="001C5F3B">
              <w:rPr>
                <w:b/>
                <w:color w:val="auto"/>
                <w:szCs w:val="24"/>
              </w:rPr>
              <w:t xml:space="preserve">Lojëra popullore </w:t>
            </w:r>
          </w:p>
          <w:p w14:paraId="109FCD7B" w14:textId="7C8E59A5" w:rsidR="00261FCB" w:rsidRPr="001C5F3B" w:rsidRDefault="00261FCB" w:rsidP="00DA3F14">
            <w:pPr>
              <w:pStyle w:val="ListParagraph"/>
              <w:ind w:left="0" w:right="75"/>
              <w:jc w:val="center"/>
              <w:rPr>
                <w:b/>
                <w:color w:val="auto"/>
                <w:szCs w:val="24"/>
              </w:rPr>
            </w:pPr>
            <w:r w:rsidRPr="001C5F3B">
              <w:rPr>
                <w:b/>
                <w:color w:val="auto"/>
                <w:szCs w:val="24"/>
              </w:rPr>
              <w:t>për të rritur</w:t>
            </w:r>
          </w:p>
        </w:tc>
        <w:tc>
          <w:tcPr>
            <w:tcW w:w="3561" w:type="dxa"/>
          </w:tcPr>
          <w:p w14:paraId="7C121356" w14:textId="77777777" w:rsidR="00DA3F14" w:rsidRPr="001C5F3B" w:rsidRDefault="00261FCB" w:rsidP="00DA3F14">
            <w:pPr>
              <w:pStyle w:val="ListParagraph"/>
              <w:ind w:left="0" w:right="180"/>
              <w:jc w:val="center"/>
              <w:rPr>
                <w:b/>
                <w:color w:val="auto"/>
                <w:szCs w:val="24"/>
              </w:rPr>
            </w:pPr>
            <w:r w:rsidRPr="001C5F3B">
              <w:rPr>
                <w:b/>
                <w:color w:val="auto"/>
                <w:szCs w:val="24"/>
              </w:rPr>
              <w:t xml:space="preserve">Lojëra të krahinave </w:t>
            </w:r>
          </w:p>
          <w:p w14:paraId="5D9A934A" w14:textId="5C7CC8F2" w:rsidR="00261FCB" w:rsidRPr="001C5F3B" w:rsidRDefault="00261FCB" w:rsidP="00DA3F14">
            <w:pPr>
              <w:pStyle w:val="ListParagraph"/>
              <w:ind w:left="0" w:right="180"/>
              <w:jc w:val="center"/>
              <w:rPr>
                <w:b/>
                <w:color w:val="auto"/>
                <w:szCs w:val="24"/>
              </w:rPr>
            </w:pPr>
            <w:r w:rsidRPr="001C5F3B">
              <w:rPr>
                <w:b/>
                <w:color w:val="auto"/>
                <w:szCs w:val="24"/>
              </w:rPr>
              <w:t>të veçanta</w:t>
            </w:r>
          </w:p>
        </w:tc>
      </w:tr>
      <w:tr w:rsidR="00261FCB" w:rsidRPr="001C5F3B" w14:paraId="3C5C44C9" w14:textId="77777777" w:rsidTr="00DA3F14">
        <w:tc>
          <w:tcPr>
            <w:tcW w:w="3561" w:type="dxa"/>
          </w:tcPr>
          <w:p w14:paraId="4E7B368C" w14:textId="77777777" w:rsidR="00261FCB" w:rsidRPr="001C5F3B" w:rsidRDefault="00261FCB" w:rsidP="00DA3F14">
            <w:pPr>
              <w:pStyle w:val="ListParagraph"/>
              <w:ind w:left="0"/>
              <w:rPr>
                <w:color w:val="auto"/>
                <w:szCs w:val="24"/>
              </w:rPr>
            </w:pPr>
          </w:p>
        </w:tc>
        <w:tc>
          <w:tcPr>
            <w:tcW w:w="3561" w:type="dxa"/>
          </w:tcPr>
          <w:p w14:paraId="67E8661C" w14:textId="77777777" w:rsidR="00261FCB" w:rsidRPr="001C5F3B" w:rsidRDefault="00261FCB" w:rsidP="00DA3F14">
            <w:pPr>
              <w:pStyle w:val="ListParagraph"/>
              <w:ind w:left="0"/>
              <w:rPr>
                <w:color w:val="auto"/>
                <w:szCs w:val="24"/>
              </w:rPr>
            </w:pPr>
          </w:p>
        </w:tc>
        <w:tc>
          <w:tcPr>
            <w:tcW w:w="3561" w:type="dxa"/>
          </w:tcPr>
          <w:p w14:paraId="59A2246D" w14:textId="77777777" w:rsidR="00261FCB" w:rsidRPr="001C5F3B" w:rsidRDefault="00261FCB" w:rsidP="00DA3F14">
            <w:pPr>
              <w:pStyle w:val="ListParagraph"/>
              <w:ind w:left="0"/>
              <w:rPr>
                <w:color w:val="auto"/>
                <w:szCs w:val="24"/>
              </w:rPr>
            </w:pPr>
          </w:p>
        </w:tc>
      </w:tr>
      <w:tr w:rsidR="00261FCB" w:rsidRPr="001C5F3B" w14:paraId="241891C7" w14:textId="77777777" w:rsidTr="00DA3F14">
        <w:tc>
          <w:tcPr>
            <w:tcW w:w="3561" w:type="dxa"/>
          </w:tcPr>
          <w:p w14:paraId="3AC7AF08" w14:textId="77777777" w:rsidR="00261FCB" w:rsidRPr="001C5F3B" w:rsidRDefault="00261FCB" w:rsidP="00DA3F14">
            <w:pPr>
              <w:pStyle w:val="ListParagraph"/>
              <w:ind w:left="0"/>
              <w:rPr>
                <w:color w:val="auto"/>
                <w:szCs w:val="24"/>
              </w:rPr>
            </w:pPr>
          </w:p>
        </w:tc>
        <w:tc>
          <w:tcPr>
            <w:tcW w:w="3561" w:type="dxa"/>
          </w:tcPr>
          <w:p w14:paraId="1992A1D9" w14:textId="77777777" w:rsidR="00261FCB" w:rsidRPr="001C5F3B" w:rsidRDefault="00261FCB" w:rsidP="00DA3F14">
            <w:pPr>
              <w:pStyle w:val="ListParagraph"/>
              <w:ind w:left="0"/>
              <w:rPr>
                <w:color w:val="auto"/>
                <w:szCs w:val="24"/>
              </w:rPr>
            </w:pPr>
          </w:p>
        </w:tc>
        <w:tc>
          <w:tcPr>
            <w:tcW w:w="3561" w:type="dxa"/>
          </w:tcPr>
          <w:p w14:paraId="2957B070" w14:textId="77777777" w:rsidR="00261FCB" w:rsidRPr="001C5F3B" w:rsidRDefault="00261FCB" w:rsidP="00DA3F14">
            <w:pPr>
              <w:pStyle w:val="ListParagraph"/>
              <w:ind w:left="0"/>
              <w:rPr>
                <w:color w:val="auto"/>
                <w:szCs w:val="24"/>
              </w:rPr>
            </w:pPr>
          </w:p>
        </w:tc>
      </w:tr>
      <w:tr w:rsidR="00261FCB" w:rsidRPr="001C5F3B" w14:paraId="756FD65F" w14:textId="77777777" w:rsidTr="00DA3F14">
        <w:tc>
          <w:tcPr>
            <w:tcW w:w="3561" w:type="dxa"/>
          </w:tcPr>
          <w:p w14:paraId="5D9D5802" w14:textId="77777777" w:rsidR="00261FCB" w:rsidRPr="001C5F3B" w:rsidRDefault="00261FCB" w:rsidP="00DA3F14">
            <w:pPr>
              <w:pStyle w:val="ListParagraph"/>
              <w:ind w:left="0"/>
              <w:rPr>
                <w:color w:val="auto"/>
                <w:szCs w:val="24"/>
              </w:rPr>
            </w:pPr>
          </w:p>
        </w:tc>
        <w:tc>
          <w:tcPr>
            <w:tcW w:w="3561" w:type="dxa"/>
          </w:tcPr>
          <w:p w14:paraId="784620F6" w14:textId="77777777" w:rsidR="00261FCB" w:rsidRPr="001C5F3B" w:rsidRDefault="00261FCB" w:rsidP="00DA3F14">
            <w:pPr>
              <w:pStyle w:val="ListParagraph"/>
              <w:ind w:left="0"/>
              <w:rPr>
                <w:color w:val="auto"/>
                <w:szCs w:val="24"/>
              </w:rPr>
            </w:pPr>
          </w:p>
        </w:tc>
        <w:tc>
          <w:tcPr>
            <w:tcW w:w="3561" w:type="dxa"/>
          </w:tcPr>
          <w:p w14:paraId="356B6E36" w14:textId="77777777" w:rsidR="00261FCB" w:rsidRPr="001C5F3B" w:rsidRDefault="00261FCB" w:rsidP="00DA3F14">
            <w:pPr>
              <w:pStyle w:val="ListParagraph"/>
              <w:ind w:left="0"/>
              <w:rPr>
                <w:color w:val="auto"/>
                <w:szCs w:val="24"/>
              </w:rPr>
            </w:pPr>
          </w:p>
        </w:tc>
      </w:tr>
    </w:tbl>
    <w:p w14:paraId="5E7FE2A9" w14:textId="77777777" w:rsidR="00261FCB" w:rsidRPr="001C5F3B" w:rsidRDefault="00261FCB" w:rsidP="00261FCB">
      <w:pPr>
        <w:pStyle w:val="ListParagraph"/>
        <w:rPr>
          <w:color w:val="auto"/>
          <w:szCs w:val="24"/>
        </w:rPr>
      </w:pPr>
    </w:p>
    <w:p w14:paraId="6B2759D0" w14:textId="0DA4F098" w:rsidR="00261FCB" w:rsidRPr="001C5F3B" w:rsidRDefault="00261FCB" w:rsidP="00AB6FF2">
      <w:pPr>
        <w:pStyle w:val="ListParagraph"/>
        <w:numPr>
          <w:ilvl w:val="0"/>
          <w:numId w:val="16"/>
        </w:numPr>
        <w:spacing w:after="200" w:line="276" w:lineRule="auto"/>
        <w:ind w:right="0"/>
        <w:jc w:val="left"/>
        <w:rPr>
          <w:color w:val="auto"/>
          <w:szCs w:val="24"/>
        </w:rPr>
      </w:pPr>
      <w:r w:rsidRPr="001C5F3B">
        <w:rPr>
          <w:b/>
          <w:color w:val="auto"/>
          <w:szCs w:val="24"/>
        </w:rPr>
        <w:t xml:space="preserve">Lidh me shigjetë fjalitë që e përshkruajnë saktë lojën popullore. </w:t>
      </w:r>
      <w:r w:rsidR="00DA3F14" w:rsidRPr="001C5F3B">
        <w:rPr>
          <w:b/>
          <w:color w:val="auto"/>
          <w:szCs w:val="24"/>
        </w:rPr>
        <w:br/>
      </w:r>
      <w:r w:rsidRPr="001C5F3B">
        <w:rPr>
          <w:b/>
          <w:color w:val="auto"/>
          <w:szCs w:val="24"/>
        </w:rPr>
        <w:t xml:space="preserve">Fjalitë e gabuara korrigjoi në fund. </w:t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>(6</w:t>
      </w:r>
      <w:r w:rsidR="00DA3F14" w:rsidRPr="001C5F3B">
        <w:rPr>
          <w:b/>
          <w:color w:val="auto"/>
          <w:szCs w:val="24"/>
        </w:rPr>
        <w:t xml:space="preserve"> </w:t>
      </w:r>
      <w:r w:rsidRPr="001C5F3B">
        <w:rPr>
          <w:b/>
          <w:color w:val="auto"/>
          <w:szCs w:val="24"/>
        </w:rPr>
        <w:t>pikë)</w:t>
      </w:r>
    </w:p>
    <w:p w14:paraId="5FAD7A65" w14:textId="77777777" w:rsidR="00261FCB" w:rsidRPr="001C5F3B" w:rsidRDefault="00261FCB" w:rsidP="00DA3F14">
      <w:pPr>
        <w:pStyle w:val="ListParagraph"/>
        <w:numPr>
          <w:ilvl w:val="0"/>
          <w:numId w:val="21"/>
        </w:numPr>
        <w:spacing w:after="200" w:line="276" w:lineRule="auto"/>
        <w:ind w:right="0"/>
        <w:jc w:val="left"/>
        <w:rPr>
          <w:b/>
          <w:color w:val="auto"/>
          <w:szCs w:val="24"/>
        </w:rPr>
      </w:pPr>
      <w:r w:rsidRPr="001C5F3B">
        <w:rPr>
          <w:color w:val="auto"/>
          <w:szCs w:val="24"/>
        </w:rPr>
        <w:t>Është lojë popullore me origjinë të lashtë.</w:t>
      </w:r>
    </w:p>
    <w:p w14:paraId="1D3D5C05" w14:textId="77777777" w:rsidR="00261FCB" w:rsidRPr="001C5F3B" w:rsidRDefault="00261FCB" w:rsidP="00DA3F14">
      <w:pPr>
        <w:pStyle w:val="ListParagraph"/>
        <w:numPr>
          <w:ilvl w:val="0"/>
          <w:numId w:val="21"/>
        </w:numPr>
        <w:spacing w:after="200" w:line="276" w:lineRule="auto"/>
        <w:ind w:right="0"/>
        <w:jc w:val="left"/>
        <w:rPr>
          <w:b/>
          <w:color w:val="auto"/>
          <w:szCs w:val="24"/>
        </w:rPr>
      </w:pPr>
      <w:r w:rsidRPr="001C5F3B">
        <w:rPr>
          <w:color w:val="auto"/>
          <w:szCs w:val="24"/>
        </w:rPr>
        <w:t>E merr emërtimin nga mjeti me të cilin zhvillohet loja “Furka”.</w:t>
      </w:r>
    </w:p>
    <w:p w14:paraId="55FFF1CC" w14:textId="77777777" w:rsidR="00261FCB" w:rsidRPr="001C5F3B" w:rsidRDefault="00261FCB" w:rsidP="00DA3F14">
      <w:pPr>
        <w:pStyle w:val="ListParagraph"/>
        <w:numPr>
          <w:ilvl w:val="0"/>
          <w:numId w:val="21"/>
        </w:numPr>
        <w:spacing w:after="200" w:line="276" w:lineRule="auto"/>
        <w:ind w:right="0"/>
        <w:jc w:val="left"/>
        <w:rPr>
          <w:b/>
          <w:color w:val="auto"/>
          <w:szCs w:val="24"/>
        </w:rPr>
      </w:pPr>
      <w:r w:rsidRPr="001C5F3B">
        <w:rPr>
          <w:noProof/>
          <w:color w:val="auto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CDBE793" wp14:editId="7B4FD1A2">
                <wp:simplePos x="0" y="0"/>
                <wp:positionH relativeFrom="column">
                  <wp:posOffset>676275</wp:posOffset>
                </wp:positionH>
                <wp:positionV relativeFrom="paragraph">
                  <wp:posOffset>-2540</wp:posOffset>
                </wp:positionV>
                <wp:extent cx="981075" cy="314325"/>
                <wp:effectExtent l="9525" t="8255" r="9525" b="10795"/>
                <wp:wrapNone/>
                <wp:docPr id="241" name="Text Box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07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AED7CE" w14:textId="77777777" w:rsidR="0093454F" w:rsidRDefault="0093454F" w:rsidP="00261FCB">
                            <w:r>
                              <w:t>Loja “Furka”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4" o:spid="_x0000_s1033" type="#_x0000_t202" style="position:absolute;left:0;text-align:left;margin-left:53.25pt;margin-top:-.15pt;width:77.25pt;height:24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">
                <v:textbox>
                  <w:txbxContent>
                    <w:p w14:paraId="62AED7CE" w14:textId="77777777" w:rsidR="0093454F" w:rsidRDefault="0093454F" w:rsidP="00261FCB">
                      <w:r>
                        <w:t>Loja “Furka”</w:t>
                      </w:r>
                    </w:p>
                  </w:txbxContent>
                </v:textbox>
              </v:shape>
            </w:pict>
          </mc:Fallback>
        </mc:AlternateContent>
      </w:r>
      <w:r w:rsidRPr="001C5F3B">
        <w:rPr>
          <w:noProof/>
          <w:color w:val="auto"/>
          <w:szCs w:val="24"/>
        </w:rPr>
        <w:t>N</w:t>
      </w:r>
      <w:r w:rsidRPr="001C5F3B">
        <w:rPr>
          <w:color w:val="auto"/>
          <w:szCs w:val="24"/>
        </w:rPr>
        <w:t>ë lojë marrin pjesë 10 veta.</w:t>
      </w:r>
    </w:p>
    <w:p w14:paraId="56EC11F9" w14:textId="77777777" w:rsidR="00261FCB" w:rsidRPr="001C5F3B" w:rsidRDefault="00261FCB" w:rsidP="00DA3F14">
      <w:pPr>
        <w:pStyle w:val="ListParagraph"/>
        <w:numPr>
          <w:ilvl w:val="0"/>
          <w:numId w:val="21"/>
        </w:numPr>
        <w:spacing w:after="200" w:line="276" w:lineRule="auto"/>
        <w:ind w:right="0"/>
        <w:jc w:val="left"/>
        <w:rPr>
          <w:b/>
          <w:color w:val="auto"/>
          <w:szCs w:val="24"/>
        </w:rPr>
      </w:pPr>
      <w:r w:rsidRPr="001C5F3B">
        <w:rPr>
          <w:color w:val="auto"/>
          <w:szCs w:val="24"/>
        </w:rPr>
        <w:t>Në majën e shkopit vedoset një flamur.</w:t>
      </w:r>
    </w:p>
    <w:p w14:paraId="397A68C1" w14:textId="77777777" w:rsidR="00261FCB" w:rsidRPr="001C5F3B" w:rsidRDefault="00261FCB" w:rsidP="00DA3F14">
      <w:pPr>
        <w:pStyle w:val="ListParagraph"/>
        <w:numPr>
          <w:ilvl w:val="0"/>
          <w:numId w:val="21"/>
        </w:numPr>
        <w:spacing w:after="200" w:line="276" w:lineRule="auto"/>
        <w:ind w:right="0"/>
        <w:jc w:val="left"/>
        <w:rPr>
          <w:b/>
          <w:color w:val="auto"/>
          <w:szCs w:val="24"/>
        </w:rPr>
      </w:pPr>
      <w:r w:rsidRPr="001C5F3B">
        <w:rPr>
          <w:color w:val="auto"/>
          <w:szCs w:val="24"/>
        </w:rPr>
        <w:t>Lojtarët qëndrojnë rreth shkopit duke kapur dhe tërhequr fijen .</w:t>
      </w:r>
    </w:p>
    <w:p w14:paraId="28119226" w14:textId="77777777" w:rsidR="00261FCB" w:rsidRPr="001C5F3B" w:rsidRDefault="00261FCB" w:rsidP="00DA3F14">
      <w:pPr>
        <w:pStyle w:val="ListParagraph"/>
        <w:numPr>
          <w:ilvl w:val="0"/>
          <w:numId w:val="21"/>
        </w:numPr>
        <w:spacing w:after="200" w:line="276" w:lineRule="auto"/>
        <w:ind w:right="0"/>
        <w:jc w:val="left"/>
        <w:rPr>
          <w:b/>
          <w:color w:val="auto"/>
          <w:szCs w:val="24"/>
        </w:rPr>
      </w:pPr>
      <w:r w:rsidRPr="001C5F3B">
        <w:rPr>
          <w:color w:val="auto"/>
          <w:szCs w:val="24"/>
        </w:rPr>
        <w:t>Loja nuk i shkathtëson lojtarët.</w:t>
      </w:r>
    </w:p>
    <w:p w14:paraId="45209412" w14:textId="77777777" w:rsidR="00261FCB" w:rsidRPr="001C5F3B" w:rsidRDefault="00261FCB" w:rsidP="00261FCB">
      <w:pPr>
        <w:pStyle w:val="ListParagraph"/>
        <w:rPr>
          <w:b/>
          <w:color w:val="auto"/>
          <w:szCs w:val="24"/>
        </w:rPr>
      </w:pPr>
    </w:p>
    <w:p w14:paraId="0DDD4F55" w14:textId="0A2954EC" w:rsidR="00261FCB" w:rsidRPr="001C5F3B" w:rsidRDefault="00261FCB" w:rsidP="00261FCB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A3F14" w:rsidRPr="001C5F3B">
        <w:rPr>
          <w:color w:val="auto"/>
          <w:szCs w:val="24"/>
        </w:rPr>
        <w:t>_____________________</w:t>
      </w:r>
    </w:p>
    <w:p w14:paraId="7E392CB8" w14:textId="77777777" w:rsidR="00261FCB" w:rsidRPr="001C5F3B" w:rsidRDefault="00261FCB" w:rsidP="00261FCB">
      <w:pPr>
        <w:pStyle w:val="ListParagraph"/>
        <w:rPr>
          <w:color w:val="auto"/>
          <w:szCs w:val="24"/>
        </w:rPr>
      </w:pPr>
    </w:p>
    <w:p w14:paraId="72757B90" w14:textId="67C02EB5" w:rsidR="00261FCB" w:rsidRPr="001C5F3B" w:rsidRDefault="00261FCB" w:rsidP="00261FCB">
      <w:pPr>
        <w:pStyle w:val="ListParagraph"/>
        <w:numPr>
          <w:ilvl w:val="0"/>
          <w:numId w:val="16"/>
        </w:numPr>
        <w:spacing w:after="200" w:line="276" w:lineRule="auto"/>
        <w:ind w:right="0"/>
        <w:jc w:val="left"/>
        <w:rPr>
          <w:color w:val="auto"/>
          <w:szCs w:val="24"/>
        </w:rPr>
      </w:pPr>
      <w:r w:rsidRPr="001C5F3B">
        <w:rPr>
          <w:b/>
          <w:color w:val="auto"/>
          <w:szCs w:val="24"/>
        </w:rPr>
        <w:t xml:space="preserve">Diagrama e Venit. </w:t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="00DA3F14"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>(3</w:t>
      </w:r>
      <w:r w:rsidR="00DA3F14" w:rsidRPr="001C5F3B">
        <w:rPr>
          <w:b/>
          <w:color w:val="auto"/>
          <w:szCs w:val="24"/>
        </w:rPr>
        <w:t xml:space="preserve"> </w:t>
      </w:r>
      <w:r w:rsidRPr="001C5F3B">
        <w:rPr>
          <w:b/>
          <w:color w:val="auto"/>
          <w:szCs w:val="24"/>
        </w:rPr>
        <w:t>pikë)</w:t>
      </w:r>
    </w:p>
    <w:p w14:paraId="201232BC" w14:textId="468B46C1" w:rsidR="00261FCB" w:rsidRPr="001C5F3B" w:rsidRDefault="00DA3F14" w:rsidP="00261FCB">
      <w:pPr>
        <w:rPr>
          <w:rFonts w:ascii="Times New Roman" w:hAnsi="Times New Roman" w:cs="Times New Roman"/>
          <w:sz w:val="24"/>
          <w:szCs w:val="24"/>
        </w:rPr>
      </w:pPr>
      <w:r w:rsidRPr="001C5F3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2E2F727" wp14:editId="2CCF8160">
                <wp:simplePos x="0" y="0"/>
                <wp:positionH relativeFrom="column">
                  <wp:posOffset>1122680</wp:posOffset>
                </wp:positionH>
                <wp:positionV relativeFrom="paragraph">
                  <wp:posOffset>20955</wp:posOffset>
                </wp:positionV>
                <wp:extent cx="1962785" cy="288290"/>
                <wp:effectExtent l="0" t="0" r="18415" b="16510"/>
                <wp:wrapNone/>
                <wp:docPr id="243" name="Text Box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2785" cy="288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B8DD94" w14:textId="77777777" w:rsidR="0093454F" w:rsidRDefault="0093454F" w:rsidP="00261FCB">
                            <w:r>
                              <w:t>Loj</w:t>
                            </w:r>
                            <w:r w:rsidRPr="006B5029">
                              <w:t>ë</w:t>
                            </w:r>
                            <w:r>
                              <w:t>rat q</w:t>
                            </w:r>
                            <w:r w:rsidRPr="006B5029">
                              <w:t>ë</w:t>
                            </w:r>
                            <w:r>
                              <w:t xml:space="preserve"> luhen nga t</w:t>
                            </w:r>
                            <w:r w:rsidRPr="006B5029">
                              <w:t>ë</w:t>
                            </w:r>
                            <w:r>
                              <w:t xml:space="preserve"> rriturit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5" o:spid="_x0000_s1034" type="#_x0000_t202" style="position:absolute;margin-left:88.4pt;margin-top:1.65pt;width:154.55pt;height:22.7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">
                <v:textbox>
                  <w:txbxContent>
                    <w:p w14:paraId="20B8DD94" w14:textId="77777777" w:rsidR="0093454F" w:rsidRDefault="0093454F" w:rsidP="00261FCB">
                      <w:r>
                        <w:t>Loj</w:t>
                      </w:r>
                      <w:r w:rsidRPr="006B5029">
                        <w:t>ë</w:t>
                      </w:r>
                      <w:r>
                        <w:t>rat q</w:t>
                      </w:r>
                      <w:r w:rsidRPr="006B5029">
                        <w:t>ë</w:t>
                      </w:r>
                      <w:r>
                        <w:t xml:space="preserve"> luhen nga t</w:t>
                      </w:r>
                      <w:r w:rsidRPr="006B5029">
                        <w:t>ë</w:t>
                      </w:r>
                      <w:r>
                        <w:t xml:space="preserve"> rriturit</w:t>
                      </w:r>
                    </w:p>
                  </w:txbxContent>
                </v:textbox>
              </v:shape>
            </w:pict>
          </mc:Fallback>
        </mc:AlternateContent>
      </w:r>
      <w:r w:rsidRPr="001C5F3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02A2EE2" wp14:editId="5FFDF5E7">
                <wp:simplePos x="0" y="0"/>
                <wp:positionH relativeFrom="column">
                  <wp:posOffset>3457575</wp:posOffset>
                </wp:positionH>
                <wp:positionV relativeFrom="paragraph">
                  <wp:posOffset>20956</wp:posOffset>
                </wp:positionV>
                <wp:extent cx="2188845" cy="288858"/>
                <wp:effectExtent l="0" t="0" r="20955" b="16510"/>
                <wp:wrapNone/>
                <wp:docPr id="242" name="Text Box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8845" cy="28885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A7D684" w14:textId="77777777" w:rsidR="0093454F" w:rsidRDefault="0093454F" w:rsidP="00261FCB">
                            <w:r>
                              <w:t>Loj</w:t>
                            </w:r>
                            <w:r w:rsidRPr="006B5029">
                              <w:t>ë</w:t>
                            </w:r>
                            <w:r>
                              <w:t>rat q</w:t>
                            </w:r>
                            <w:r w:rsidRPr="006B5029">
                              <w:t>ë</w:t>
                            </w:r>
                            <w:r>
                              <w:t xml:space="preserve"> luhen nga f</w:t>
                            </w:r>
                            <w:r w:rsidRPr="006B5029">
                              <w:t>ë</w:t>
                            </w:r>
                            <w:r>
                              <w:t>mij</w:t>
                            </w:r>
                            <w:r w:rsidRPr="006B5029">
                              <w:t>ë</w:t>
                            </w:r>
                            <w:r>
                              <w:t>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6" o:spid="_x0000_s1035" type="#_x0000_t202" style="position:absolute;margin-left:272.25pt;margin-top:1.65pt;width:172.35pt;height:22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">
                <v:textbox>
                  <w:txbxContent>
                    <w:p w14:paraId="71A7D684" w14:textId="77777777" w:rsidR="0093454F" w:rsidRDefault="0093454F" w:rsidP="00261FCB">
                      <w:r>
                        <w:t>Loj</w:t>
                      </w:r>
                      <w:r w:rsidRPr="006B5029">
                        <w:t>ë</w:t>
                      </w:r>
                      <w:r>
                        <w:t>rat q</w:t>
                      </w:r>
                      <w:r w:rsidRPr="006B5029">
                        <w:t>ë</w:t>
                      </w:r>
                      <w:r>
                        <w:t xml:space="preserve"> luhen nga f</w:t>
                      </w:r>
                      <w:r w:rsidRPr="006B5029">
                        <w:t>ë</w:t>
                      </w:r>
                      <w:r>
                        <w:t>mij</w:t>
                      </w:r>
                      <w:r w:rsidRPr="006B5029">
                        <w:t>ë</w:t>
                      </w:r>
                      <w:r>
                        <w:t>t</w:t>
                      </w:r>
                    </w:p>
                  </w:txbxContent>
                </v:textbox>
              </v:shape>
            </w:pict>
          </mc:Fallback>
        </mc:AlternateContent>
      </w:r>
    </w:p>
    <w:p w14:paraId="75310DAA" w14:textId="5F4F6310" w:rsidR="00261FCB" w:rsidRPr="001C5F3B" w:rsidRDefault="000D62E1" w:rsidP="00261FCB">
      <w:pPr>
        <w:rPr>
          <w:rFonts w:ascii="Times New Roman" w:hAnsi="Times New Roman" w:cs="Times New Roman"/>
          <w:sz w:val="24"/>
          <w:szCs w:val="24"/>
        </w:rPr>
      </w:pPr>
      <w:r w:rsidRPr="001C5F3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3B90413" wp14:editId="2E913CC1">
                <wp:simplePos x="0" y="0"/>
                <wp:positionH relativeFrom="margin">
                  <wp:posOffset>2528570</wp:posOffset>
                </wp:positionH>
                <wp:positionV relativeFrom="paragraph">
                  <wp:posOffset>187960</wp:posOffset>
                </wp:positionV>
                <wp:extent cx="2420620" cy="1356360"/>
                <wp:effectExtent l="0" t="0" r="17780" b="15240"/>
                <wp:wrapNone/>
                <wp:docPr id="248" name="Oval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20620" cy="135636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2" o:spid="_x0000_s1026" style="position:absolute;margin-left:199.1pt;margin-top:14.8pt;width:190.6pt;height:106.8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">
                <w10:wrap anchorx="margin"/>
              </v:oval>
            </w:pict>
          </mc:Fallback>
        </mc:AlternateContent>
      </w:r>
      <w:r w:rsidRPr="001C5F3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1B838C4" wp14:editId="5749355E">
                <wp:simplePos x="0" y="0"/>
                <wp:positionH relativeFrom="margin">
                  <wp:posOffset>1161248</wp:posOffset>
                </wp:positionH>
                <wp:positionV relativeFrom="paragraph">
                  <wp:posOffset>206375</wp:posOffset>
                </wp:positionV>
                <wp:extent cx="2420620" cy="1356360"/>
                <wp:effectExtent l="0" t="0" r="17780" b="15240"/>
                <wp:wrapNone/>
                <wp:docPr id="249" name="Oval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20620" cy="135636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2" o:spid="_x0000_s1026" style="position:absolute;margin-left:91.45pt;margin-top:16.25pt;width:190.6pt;height:106.8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" filled="f">
                <w10:wrap anchorx="margin"/>
              </v:oval>
            </w:pict>
          </mc:Fallback>
        </mc:AlternateContent>
      </w:r>
    </w:p>
    <w:p w14:paraId="75E63BE0" w14:textId="77AA7477" w:rsidR="00261FCB" w:rsidRPr="001C5F3B" w:rsidRDefault="00261FCB" w:rsidP="00261FCB">
      <w:pPr>
        <w:rPr>
          <w:rFonts w:ascii="Times New Roman" w:hAnsi="Times New Roman" w:cs="Times New Roman"/>
          <w:sz w:val="24"/>
          <w:szCs w:val="24"/>
        </w:rPr>
      </w:pPr>
    </w:p>
    <w:p w14:paraId="1C93E9CD" w14:textId="77777777" w:rsidR="00261FCB" w:rsidRPr="001C5F3B" w:rsidRDefault="00261FCB" w:rsidP="00261FCB">
      <w:pPr>
        <w:rPr>
          <w:rFonts w:ascii="Times New Roman" w:hAnsi="Times New Roman" w:cs="Times New Roman"/>
          <w:sz w:val="24"/>
          <w:szCs w:val="24"/>
        </w:rPr>
      </w:pPr>
    </w:p>
    <w:p w14:paraId="717D26D3" w14:textId="77777777" w:rsidR="00261FCB" w:rsidRPr="001C5F3B" w:rsidRDefault="00261FCB" w:rsidP="00261FCB">
      <w:pPr>
        <w:rPr>
          <w:rFonts w:ascii="Times New Roman" w:hAnsi="Times New Roman" w:cs="Times New Roman"/>
          <w:sz w:val="24"/>
          <w:szCs w:val="24"/>
        </w:rPr>
      </w:pPr>
    </w:p>
    <w:p w14:paraId="73280AE3" w14:textId="6C23EAFB" w:rsidR="00261FCB" w:rsidRPr="001C5F3B" w:rsidRDefault="00261FCB" w:rsidP="00261FCB">
      <w:pPr>
        <w:pStyle w:val="ListParagraph"/>
        <w:numPr>
          <w:ilvl w:val="0"/>
          <w:numId w:val="16"/>
        </w:numPr>
        <w:spacing w:after="200" w:line="276" w:lineRule="auto"/>
        <w:ind w:right="0"/>
        <w:jc w:val="left"/>
        <w:rPr>
          <w:b/>
          <w:color w:val="auto"/>
          <w:szCs w:val="24"/>
        </w:rPr>
      </w:pPr>
      <w:r w:rsidRPr="001C5F3B">
        <w:rPr>
          <w:b/>
          <w:color w:val="auto"/>
          <w:szCs w:val="24"/>
        </w:rPr>
        <w:lastRenderedPageBreak/>
        <w:t xml:space="preserve">Shëno të vërtetë V ose e gabuar G për cdo fjali. </w:t>
      </w:r>
      <w:r w:rsidR="00AB6FF2" w:rsidRPr="001C5F3B">
        <w:rPr>
          <w:b/>
          <w:color w:val="auto"/>
          <w:szCs w:val="24"/>
        </w:rPr>
        <w:tab/>
      </w:r>
      <w:r w:rsidR="00AB6FF2" w:rsidRPr="001C5F3B">
        <w:rPr>
          <w:b/>
          <w:color w:val="auto"/>
          <w:szCs w:val="24"/>
        </w:rPr>
        <w:tab/>
      </w:r>
      <w:r w:rsidR="00AB6FF2" w:rsidRPr="001C5F3B">
        <w:rPr>
          <w:b/>
          <w:color w:val="auto"/>
          <w:szCs w:val="24"/>
        </w:rPr>
        <w:tab/>
      </w:r>
      <w:r w:rsidR="00AB6FF2" w:rsidRPr="001C5F3B">
        <w:rPr>
          <w:b/>
          <w:color w:val="auto"/>
          <w:szCs w:val="24"/>
        </w:rPr>
        <w:tab/>
      </w:r>
      <w:r w:rsidR="00AB6FF2"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>(5</w:t>
      </w:r>
      <w:r w:rsidR="00AB6FF2" w:rsidRPr="001C5F3B">
        <w:rPr>
          <w:b/>
          <w:color w:val="auto"/>
          <w:szCs w:val="24"/>
        </w:rPr>
        <w:t xml:space="preserve"> </w:t>
      </w:r>
      <w:r w:rsidRPr="001C5F3B">
        <w:rPr>
          <w:b/>
          <w:color w:val="auto"/>
          <w:szCs w:val="24"/>
        </w:rPr>
        <w:t>pikë)</w:t>
      </w:r>
    </w:p>
    <w:p w14:paraId="6236A34B" w14:textId="65F83B23" w:rsidR="00261FCB" w:rsidRPr="001C5F3B" w:rsidRDefault="00261FCB" w:rsidP="00261FCB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 xml:space="preserve">Nëpërmjet lojës fëmijët kalojnë një pjesë të madhe të jetës së tyre.         </w:t>
      </w:r>
      <w:r w:rsidR="00DA3F14" w:rsidRPr="001C5F3B">
        <w:rPr>
          <w:color w:val="auto"/>
          <w:szCs w:val="24"/>
        </w:rPr>
        <w:tab/>
      </w:r>
      <w:r w:rsidRPr="001C5F3B">
        <w:rPr>
          <w:color w:val="auto"/>
          <w:szCs w:val="24"/>
        </w:rPr>
        <w:t>V    G</w:t>
      </w:r>
    </w:p>
    <w:p w14:paraId="652365C3" w14:textId="5DDF98DD" w:rsidR="00261FCB" w:rsidRPr="001C5F3B" w:rsidRDefault="00261FCB" w:rsidP="00261FCB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 xml:space="preserve">Loja “Kaladibrance”, fillimisht luhej në Elbasan.                                   </w:t>
      </w:r>
      <w:r w:rsidR="00DA3F14" w:rsidRPr="001C5F3B">
        <w:rPr>
          <w:color w:val="auto"/>
          <w:szCs w:val="24"/>
        </w:rPr>
        <w:tab/>
      </w:r>
      <w:r w:rsidRPr="001C5F3B">
        <w:rPr>
          <w:color w:val="auto"/>
          <w:szCs w:val="24"/>
        </w:rPr>
        <w:t xml:space="preserve">V    G </w:t>
      </w:r>
    </w:p>
    <w:p w14:paraId="1A03CACD" w14:textId="62CFEDB8" w:rsidR="00261FCB" w:rsidRPr="001C5F3B" w:rsidRDefault="00261FCB" w:rsidP="00261FCB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 xml:space="preserve">Loja shumë e vjetër e gunave luhet me kengë e valle.                          </w:t>
      </w:r>
      <w:r w:rsidR="00DA3F14" w:rsidRPr="001C5F3B">
        <w:rPr>
          <w:color w:val="auto"/>
          <w:szCs w:val="24"/>
        </w:rPr>
        <w:tab/>
      </w:r>
      <w:r w:rsidRPr="001C5F3B">
        <w:rPr>
          <w:color w:val="auto"/>
          <w:szCs w:val="24"/>
        </w:rPr>
        <w:t>V    G</w:t>
      </w:r>
    </w:p>
    <w:p w14:paraId="1E87CF99" w14:textId="7F019A48" w:rsidR="00261FCB" w:rsidRPr="001C5F3B" w:rsidRDefault="00261FCB" w:rsidP="00261FCB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 xml:space="preserve">Festat popullore kremtohen vetëm nga të vegjëlit.                                </w:t>
      </w:r>
      <w:r w:rsidR="00DA3F14" w:rsidRPr="001C5F3B">
        <w:rPr>
          <w:color w:val="auto"/>
          <w:szCs w:val="24"/>
        </w:rPr>
        <w:tab/>
      </w:r>
      <w:r w:rsidRPr="001C5F3B">
        <w:rPr>
          <w:color w:val="auto"/>
          <w:szCs w:val="24"/>
        </w:rPr>
        <w:t>V    G</w:t>
      </w:r>
    </w:p>
    <w:p w14:paraId="5B33F21A" w14:textId="48D13A08" w:rsidR="00261FCB" w:rsidRPr="001C5F3B" w:rsidRDefault="00261FCB" w:rsidP="00261FCB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 xml:space="preserve">Më 29 Nëntor 1944 Shqipëria u çlirua nga pushtuesit fashistë.             </w:t>
      </w:r>
      <w:r w:rsidR="00DA3F14" w:rsidRPr="001C5F3B">
        <w:rPr>
          <w:color w:val="auto"/>
          <w:szCs w:val="24"/>
        </w:rPr>
        <w:tab/>
      </w:r>
      <w:r w:rsidRPr="001C5F3B">
        <w:rPr>
          <w:color w:val="auto"/>
          <w:szCs w:val="24"/>
        </w:rPr>
        <w:t>V    G</w:t>
      </w:r>
    </w:p>
    <w:p w14:paraId="72DBC142" w14:textId="77777777" w:rsidR="00261FCB" w:rsidRPr="001C5F3B" w:rsidRDefault="00261FCB" w:rsidP="00261FCB">
      <w:pPr>
        <w:pStyle w:val="ListParagraph"/>
        <w:rPr>
          <w:color w:val="auto"/>
          <w:szCs w:val="24"/>
        </w:rPr>
      </w:pPr>
    </w:p>
    <w:p w14:paraId="7391FDCE" w14:textId="00151E0F" w:rsidR="00261FCB" w:rsidRPr="001C5F3B" w:rsidRDefault="00261FCB" w:rsidP="00261FCB">
      <w:pPr>
        <w:pStyle w:val="ListParagraph"/>
        <w:numPr>
          <w:ilvl w:val="0"/>
          <w:numId w:val="16"/>
        </w:numPr>
        <w:spacing w:after="200" w:line="276" w:lineRule="auto"/>
        <w:ind w:right="0"/>
        <w:jc w:val="left"/>
        <w:rPr>
          <w:b/>
          <w:color w:val="auto"/>
          <w:szCs w:val="24"/>
        </w:rPr>
      </w:pPr>
      <w:r w:rsidRPr="001C5F3B">
        <w:rPr>
          <w:b/>
          <w:color w:val="auto"/>
          <w:szCs w:val="24"/>
        </w:rPr>
        <w:t xml:space="preserve">Plotëso tabelën. </w:t>
      </w:r>
      <w:r w:rsidR="00AB6FF2" w:rsidRPr="001C5F3B">
        <w:rPr>
          <w:b/>
          <w:color w:val="auto"/>
          <w:szCs w:val="24"/>
        </w:rPr>
        <w:tab/>
      </w:r>
      <w:r w:rsidR="00AB6FF2" w:rsidRPr="001C5F3B">
        <w:rPr>
          <w:b/>
          <w:color w:val="auto"/>
          <w:szCs w:val="24"/>
        </w:rPr>
        <w:tab/>
      </w:r>
      <w:r w:rsidR="00AB6FF2" w:rsidRPr="001C5F3B">
        <w:rPr>
          <w:b/>
          <w:color w:val="auto"/>
          <w:szCs w:val="24"/>
        </w:rPr>
        <w:tab/>
      </w:r>
      <w:r w:rsidR="00AB6FF2" w:rsidRPr="001C5F3B">
        <w:rPr>
          <w:b/>
          <w:color w:val="auto"/>
          <w:szCs w:val="24"/>
        </w:rPr>
        <w:tab/>
      </w:r>
      <w:r w:rsidR="00AB6FF2" w:rsidRPr="001C5F3B">
        <w:rPr>
          <w:b/>
          <w:color w:val="auto"/>
          <w:szCs w:val="24"/>
        </w:rPr>
        <w:tab/>
      </w:r>
      <w:r w:rsidR="00AB6FF2" w:rsidRPr="001C5F3B">
        <w:rPr>
          <w:b/>
          <w:color w:val="auto"/>
          <w:szCs w:val="24"/>
        </w:rPr>
        <w:tab/>
      </w:r>
      <w:r w:rsidR="00AB6FF2" w:rsidRPr="001C5F3B">
        <w:rPr>
          <w:b/>
          <w:color w:val="auto"/>
          <w:szCs w:val="24"/>
        </w:rPr>
        <w:tab/>
      </w:r>
      <w:r w:rsidR="00AB6FF2" w:rsidRPr="001C5F3B">
        <w:rPr>
          <w:b/>
          <w:color w:val="auto"/>
          <w:szCs w:val="24"/>
        </w:rPr>
        <w:tab/>
      </w:r>
      <w:r w:rsidR="00AB6FF2"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>(4</w:t>
      </w:r>
      <w:r w:rsidR="00AB6FF2" w:rsidRPr="001C5F3B">
        <w:rPr>
          <w:b/>
          <w:color w:val="auto"/>
          <w:szCs w:val="24"/>
        </w:rPr>
        <w:t xml:space="preserve"> </w:t>
      </w:r>
      <w:r w:rsidRPr="001C5F3B">
        <w:rPr>
          <w:b/>
          <w:color w:val="auto"/>
          <w:szCs w:val="24"/>
        </w:rPr>
        <w:t>pikë)</w:t>
      </w:r>
    </w:p>
    <w:tbl>
      <w:tblPr>
        <w:tblStyle w:val="TableGrid0"/>
        <w:tblW w:w="0" w:type="auto"/>
        <w:tblInd w:w="360" w:type="dxa"/>
        <w:tblLook w:val="04A0" w:firstRow="1" w:lastRow="0" w:firstColumn="1" w:lastColumn="0" w:noHBand="0" w:noVBand="1"/>
      </w:tblPr>
      <w:tblGrid>
        <w:gridCol w:w="2408"/>
        <w:gridCol w:w="2401"/>
        <w:gridCol w:w="2485"/>
        <w:gridCol w:w="2462"/>
      </w:tblGrid>
      <w:tr w:rsidR="00261FCB" w:rsidRPr="001C5F3B" w14:paraId="663D10BD" w14:textId="77777777" w:rsidTr="00DA3F14">
        <w:tc>
          <w:tcPr>
            <w:tcW w:w="2670" w:type="dxa"/>
          </w:tcPr>
          <w:p w14:paraId="42C2B95A" w14:textId="77777777" w:rsidR="00261FCB" w:rsidRPr="001C5F3B" w:rsidRDefault="00261FCB" w:rsidP="00DA3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Festat </w:t>
            </w:r>
          </w:p>
        </w:tc>
        <w:tc>
          <w:tcPr>
            <w:tcW w:w="2671" w:type="dxa"/>
          </w:tcPr>
          <w:p w14:paraId="434D92BA" w14:textId="77777777" w:rsidR="00261FCB" w:rsidRPr="001C5F3B" w:rsidRDefault="00261FCB" w:rsidP="00DA3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Datat </w:t>
            </w:r>
          </w:p>
        </w:tc>
        <w:tc>
          <w:tcPr>
            <w:tcW w:w="2671" w:type="dxa"/>
          </w:tcPr>
          <w:p w14:paraId="1202CC07" w14:textId="77777777" w:rsidR="00261FCB" w:rsidRPr="001C5F3B" w:rsidRDefault="00261FCB" w:rsidP="00DA3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Kombëtare </w:t>
            </w:r>
          </w:p>
        </w:tc>
        <w:tc>
          <w:tcPr>
            <w:tcW w:w="2671" w:type="dxa"/>
          </w:tcPr>
          <w:p w14:paraId="1059F5F2" w14:textId="77777777" w:rsidR="00261FCB" w:rsidRPr="001C5F3B" w:rsidRDefault="00261FCB" w:rsidP="00DA3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Popullore </w:t>
            </w:r>
          </w:p>
        </w:tc>
      </w:tr>
      <w:tr w:rsidR="00261FCB" w:rsidRPr="001C5F3B" w14:paraId="7D4710A7" w14:textId="77777777" w:rsidTr="00DA3F14">
        <w:tc>
          <w:tcPr>
            <w:tcW w:w="2670" w:type="dxa"/>
          </w:tcPr>
          <w:p w14:paraId="4FB81BF8" w14:textId="77777777" w:rsidR="00261FCB" w:rsidRPr="001C5F3B" w:rsidRDefault="00261FCB" w:rsidP="00DA3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1" w:type="dxa"/>
          </w:tcPr>
          <w:p w14:paraId="6515D5DA" w14:textId="77777777" w:rsidR="00261FCB" w:rsidRPr="001C5F3B" w:rsidRDefault="00261FCB" w:rsidP="00DA3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1" w:type="dxa"/>
          </w:tcPr>
          <w:p w14:paraId="11BA0775" w14:textId="77777777" w:rsidR="00261FCB" w:rsidRPr="001C5F3B" w:rsidRDefault="00261FCB" w:rsidP="00DA3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1" w:type="dxa"/>
          </w:tcPr>
          <w:p w14:paraId="28BCBF44" w14:textId="77777777" w:rsidR="00261FCB" w:rsidRPr="001C5F3B" w:rsidRDefault="00261FCB" w:rsidP="00DA3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024A2C" w14:textId="77777777" w:rsidR="00261FCB" w:rsidRPr="001C5F3B" w:rsidRDefault="00261FCB" w:rsidP="00DA3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E47C36" w14:textId="77777777" w:rsidR="00261FCB" w:rsidRPr="001C5F3B" w:rsidRDefault="00261FCB" w:rsidP="00DA3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E7DF1C5" w14:textId="77777777" w:rsidR="00261FCB" w:rsidRPr="001C5F3B" w:rsidRDefault="00261FCB" w:rsidP="00DA3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B0D75B" w14:textId="77777777" w:rsidR="00261FCB" w:rsidRPr="001C5F3B" w:rsidRDefault="00261FCB" w:rsidP="00DA3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4267CB" w14:textId="77777777" w:rsidR="00261FCB" w:rsidRPr="001C5F3B" w:rsidRDefault="00261FCB" w:rsidP="00DA3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D94B740" w14:textId="77777777" w:rsidR="00261FCB" w:rsidRPr="001C5F3B" w:rsidRDefault="00261FCB" w:rsidP="00DA3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A56C0FE" w14:textId="77777777" w:rsidR="00261FCB" w:rsidRPr="001C5F3B" w:rsidRDefault="00261FCB" w:rsidP="00261FCB">
      <w:pPr>
        <w:ind w:left="360"/>
        <w:rPr>
          <w:rFonts w:ascii="Times New Roman" w:hAnsi="Times New Roman" w:cs="Times New Roman"/>
          <w:sz w:val="24"/>
          <w:szCs w:val="24"/>
        </w:rPr>
      </w:pPr>
      <w:r w:rsidRPr="001C5F3B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</w:p>
    <w:p w14:paraId="5D36A085" w14:textId="0E801DCD" w:rsidR="00261FCB" w:rsidRPr="001C5F3B" w:rsidRDefault="00261FCB" w:rsidP="00261FCB">
      <w:pPr>
        <w:pStyle w:val="ListParagraph"/>
        <w:numPr>
          <w:ilvl w:val="0"/>
          <w:numId w:val="16"/>
        </w:numPr>
        <w:spacing w:after="200" w:line="276" w:lineRule="auto"/>
        <w:ind w:right="0"/>
        <w:jc w:val="left"/>
        <w:rPr>
          <w:b/>
          <w:color w:val="auto"/>
          <w:szCs w:val="24"/>
        </w:rPr>
      </w:pPr>
      <w:r w:rsidRPr="001C5F3B">
        <w:rPr>
          <w:b/>
          <w:color w:val="auto"/>
          <w:szCs w:val="24"/>
        </w:rPr>
        <w:t xml:space="preserve">Rrjeti i diskutimit. </w:t>
      </w:r>
      <w:r w:rsidR="00AB6FF2" w:rsidRPr="001C5F3B">
        <w:rPr>
          <w:b/>
          <w:color w:val="auto"/>
          <w:szCs w:val="24"/>
        </w:rPr>
        <w:tab/>
      </w:r>
      <w:r w:rsidR="00AB6FF2" w:rsidRPr="001C5F3B">
        <w:rPr>
          <w:b/>
          <w:color w:val="auto"/>
          <w:szCs w:val="24"/>
        </w:rPr>
        <w:tab/>
      </w:r>
      <w:r w:rsidR="00AB6FF2" w:rsidRPr="001C5F3B">
        <w:rPr>
          <w:b/>
          <w:color w:val="auto"/>
          <w:szCs w:val="24"/>
        </w:rPr>
        <w:tab/>
      </w:r>
      <w:r w:rsidR="00AB6FF2" w:rsidRPr="001C5F3B">
        <w:rPr>
          <w:b/>
          <w:color w:val="auto"/>
          <w:szCs w:val="24"/>
        </w:rPr>
        <w:tab/>
      </w:r>
      <w:r w:rsidR="00AB6FF2" w:rsidRPr="001C5F3B">
        <w:rPr>
          <w:b/>
          <w:color w:val="auto"/>
          <w:szCs w:val="24"/>
        </w:rPr>
        <w:tab/>
      </w:r>
      <w:r w:rsidR="00AB6FF2" w:rsidRPr="001C5F3B">
        <w:rPr>
          <w:b/>
          <w:color w:val="auto"/>
          <w:szCs w:val="24"/>
        </w:rPr>
        <w:tab/>
      </w:r>
      <w:r w:rsidR="00AB6FF2" w:rsidRPr="001C5F3B">
        <w:rPr>
          <w:b/>
          <w:color w:val="auto"/>
          <w:szCs w:val="24"/>
        </w:rPr>
        <w:tab/>
      </w:r>
      <w:r w:rsidR="00AB6FF2" w:rsidRPr="001C5F3B">
        <w:rPr>
          <w:b/>
          <w:color w:val="auto"/>
          <w:szCs w:val="24"/>
        </w:rPr>
        <w:tab/>
      </w:r>
      <w:r w:rsidR="00AB6FF2"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>(3</w:t>
      </w:r>
      <w:r w:rsidR="00AB6FF2" w:rsidRPr="001C5F3B">
        <w:rPr>
          <w:b/>
          <w:color w:val="auto"/>
          <w:szCs w:val="24"/>
        </w:rPr>
        <w:t xml:space="preserve"> </w:t>
      </w:r>
      <w:r w:rsidRPr="001C5F3B">
        <w:rPr>
          <w:b/>
          <w:color w:val="auto"/>
          <w:szCs w:val="24"/>
        </w:rPr>
        <w:t>pikë)</w:t>
      </w:r>
    </w:p>
    <w:p w14:paraId="13B8FCC4" w14:textId="77777777" w:rsidR="00261FCB" w:rsidRPr="001C5F3B" w:rsidRDefault="00261FCB" w:rsidP="00261FCB">
      <w:pPr>
        <w:rPr>
          <w:rFonts w:ascii="Times New Roman" w:hAnsi="Times New Roman" w:cs="Times New Roman"/>
          <w:sz w:val="24"/>
          <w:szCs w:val="24"/>
        </w:rPr>
      </w:pPr>
      <w:r w:rsidRPr="001C5F3B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474BB07" wp14:editId="7D37BE4D">
                <wp:simplePos x="0" y="0"/>
                <wp:positionH relativeFrom="column">
                  <wp:posOffset>4467225</wp:posOffset>
                </wp:positionH>
                <wp:positionV relativeFrom="paragraph">
                  <wp:posOffset>175260</wp:posOffset>
                </wp:positionV>
                <wp:extent cx="0" cy="1104900"/>
                <wp:effectExtent l="9525" t="11430" r="9525" b="7620"/>
                <wp:wrapNone/>
                <wp:docPr id="244" name="AutoShape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04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0" o:spid="_x0000_s1026" type="#_x0000_t32" style="position:absolute;margin-left:351.75pt;margin-top:13.8pt;width:0;height:8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"/>
            </w:pict>
          </mc:Fallback>
        </mc:AlternateContent>
      </w:r>
      <w:r w:rsidRPr="001C5F3B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E8C8A1B" wp14:editId="509B0AA5">
                <wp:simplePos x="0" y="0"/>
                <wp:positionH relativeFrom="column">
                  <wp:posOffset>4467225</wp:posOffset>
                </wp:positionH>
                <wp:positionV relativeFrom="paragraph">
                  <wp:posOffset>175260</wp:posOffset>
                </wp:positionV>
                <wp:extent cx="1323975" cy="0"/>
                <wp:effectExtent l="9525" t="11430" r="9525" b="7620"/>
                <wp:wrapNone/>
                <wp:docPr id="245" name="AutoShape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3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79" o:spid="_x0000_s1026" type="#_x0000_t32" style="position:absolute;margin-left:351.75pt;margin-top:13.8pt;width:104.25pt;height: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"/>
            </w:pict>
          </mc:Fallback>
        </mc:AlternateContent>
      </w:r>
      <w:r w:rsidRPr="001C5F3B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6F437CD" wp14:editId="420DA7D6">
                <wp:simplePos x="0" y="0"/>
                <wp:positionH relativeFrom="column">
                  <wp:posOffset>1638300</wp:posOffset>
                </wp:positionH>
                <wp:positionV relativeFrom="paragraph">
                  <wp:posOffset>194310</wp:posOffset>
                </wp:positionV>
                <wp:extent cx="0" cy="1133475"/>
                <wp:effectExtent l="9525" t="11430" r="9525" b="7620"/>
                <wp:wrapNone/>
                <wp:docPr id="246" name="AutoShape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334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78" o:spid="_x0000_s1026" type="#_x0000_t32" style="position:absolute;margin-left:129pt;margin-top:15.3pt;width:0;height:89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"/>
            </w:pict>
          </mc:Fallback>
        </mc:AlternateContent>
      </w:r>
      <w:r w:rsidRPr="001C5F3B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0EC99F5" wp14:editId="2FDAFDFB">
                <wp:simplePos x="0" y="0"/>
                <wp:positionH relativeFrom="column">
                  <wp:posOffset>352425</wp:posOffset>
                </wp:positionH>
                <wp:positionV relativeFrom="paragraph">
                  <wp:posOffset>175260</wp:posOffset>
                </wp:positionV>
                <wp:extent cx="1285875" cy="0"/>
                <wp:effectExtent l="9525" t="11430" r="9525" b="7620"/>
                <wp:wrapNone/>
                <wp:docPr id="247" name="AutoShape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5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77" o:spid="_x0000_s1026" type="#_x0000_t32" style="position:absolute;margin-left:27.75pt;margin-top:13.8pt;width:101.2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"/>
            </w:pict>
          </mc:Fallback>
        </mc:AlternateContent>
      </w:r>
      <w:r w:rsidRPr="001C5F3B">
        <w:rPr>
          <w:rFonts w:ascii="Times New Roman" w:hAnsi="Times New Roman" w:cs="Times New Roman"/>
          <w:sz w:val="24"/>
          <w:szCs w:val="24"/>
        </w:rPr>
        <w:t xml:space="preserve">                                    Po                                                                                  Jo</w:t>
      </w:r>
    </w:p>
    <w:p w14:paraId="3AC594A4" w14:textId="77777777" w:rsidR="00261FCB" w:rsidRPr="001C5F3B" w:rsidRDefault="00261FCB" w:rsidP="00261FCB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 xml:space="preserve">                                    A duhet t’i ruajmë për brezat pasardhës </w:t>
      </w:r>
    </w:p>
    <w:p w14:paraId="48E41C36" w14:textId="77777777" w:rsidR="00261FCB" w:rsidRPr="001C5F3B" w:rsidRDefault="00261FCB" w:rsidP="00261FCB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 xml:space="preserve">                                    festat popullore të trashëguara nga të </w:t>
      </w:r>
    </w:p>
    <w:p w14:paraId="721B2C24" w14:textId="77777777" w:rsidR="00261FCB" w:rsidRPr="001C5F3B" w:rsidRDefault="00261FCB" w:rsidP="00261FCB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 xml:space="preserve">                                    parët tanë? Pse?</w:t>
      </w:r>
    </w:p>
    <w:p w14:paraId="177949D5" w14:textId="77777777" w:rsidR="00261FCB" w:rsidRPr="001C5F3B" w:rsidRDefault="00261FCB" w:rsidP="00261FCB">
      <w:pPr>
        <w:pStyle w:val="ListParagraph"/>
        <w:rPr>
          <w:color w:val="auto"/>
          <w:szCs w:val="24"/>
        </w:rPr>
      </w:pPr>
    </w:p>
    <w:p w14:paraId="23122176" w14:textId="77777777" w:rsidR="00261FCB" w:rsidRPr="001C5F3B" w:rsidRDefault="00261FCB" w:rsidP="00261FCB">
      <w:pPr>
        <w:rPr>
          <w:rFonts w:ascii="Times New Roman" w:hAnsi="Times New Roman" w:cs="Times New Roman"/>
          <w:sz w:val="24"/>
          <w:szCs w:val="24"/>
        </w:rPr>
      </w:pPr>
    </w:p>
    <w:p w14:paraId="099A5E5F" w14:textId="0879AD33" w:rsidR="00261FCB" w:rsidRPr="001C5F3B" w:rsidRDefault="00261FCB" w:rsidP="00261FCB">
      <w:pPr>
        <w:pStyle w:val="ListParagraph"/>
        <w:numPr>
          <w:ilvl w:val="0"/>
          <w:numId w:val="16"/>
        </w:numPr>
        <w:spacing w:after="200" w:line="276" w:lineRule="auto"/>
        <w:ind w:right="0"/>
        <w:jc w:val="left"/>
        <w:rPr>
          <w:color w:val="auto"/>
          <w:szCs w:val="24"/>
        </w:rPr>
      </w:pPr>
      <w:r w:rsidRPr="001C5F3B">
        <w:rPr>
          <w:b/>
          <w:color w:val="auto"/>
          <w:szCs w:val="24"/>
        </w:rPr>
        <w:t xml:space="preserve">Përshkruaj një lojë popullore që luhet ende në zonën ku banoni ju.        </w:t>
      </w:r>
      <w:r w:rsidR="00AB6FF2"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 xml:space="preserve"> (4</w:t>
      </w:r>
      <w:r w:rsidR="00AB6FF2" w:rsidRPr="001C5F3B">
        <w:rPr>
          <w:b/>
          <w:color w:val="auto"/>
          <w:szCs w:val="24"/>
        </w:rPr>
        <w:t xml:space="preserve"> </w:t>
      </w:r>
      <w:r w:rsidRPr="001C5F3B">
        <w:rPr>
          <w:b/>
          <w:color w:val="auto"/>
          <w:szCs w:val="24"/>
        </w:rPr>
        <w:t>pikë)</w:t>
      </w:r>
    </w:p>
    <w:p w14:paraId="02232653" w14:textId="3EF640D0" w:rsidR="00261FCB" w:rsidRPr="001C5F3B" w:rsidRDefault="00261FCB" w:rsidP="00261FCB">
      <w:pPr>
        <w:ind w:left="360"/>
        <w:rPr>
          <w:rFonts w:ascii="Times New Roman" w:hAnsi="Times New Roman" w:cs="Times New Roman"/>
          <w:sz w:val="24"/>
          <w:szCs w:val="24"/>
        </w:rPr>
      </w:pPr>
      <w:r w:rsidRPr="001C5F3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B6FF2" w:rsidRPr="001C5F3B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14:paraId="148DB4C0" w14:textId="77777777" w:rsidR="00261FCB" w:rsidRPr="001C5F3B" w:rsidRDefault="00261FCB" w:rsidP="00261FC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1323"/>
        <w:gridCol w:w="1247"/>
        <w:gridCol w:w="1251"/>
        <w:gridCol w:w="1259"/>
        <w:gridCol w:w="1259"/>
        <w:gridCol w:w="1259"/>
        <w:gridCol w:w="1259"/>
        <w:gridCol w:w="1259"/>
      </w:tblGrid>
      <w:tr w:rsidR="00261FCB" w:rsidRPr="001C5F3B" w14:paraId="54266BD0" w14:textId="77777777" w:rsidTr="00DA3F14">
        <w:tc>
          <w:tcPr>
            <w:tcW w:w="1335" w:type="dxa"/>
          </w:tcPr>
          <w:p w14:paraId="1B5BEBFD" w14:textId="77777777" w:rsidR="00261FCB" w:rsidRPr="001C5F3B" w:rsidRDefault="00261FCB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Vlerësimi</w:t>
            </w:r>
          </w:p>
        </w:tc>
        <w:tc>
          <w:tcPr>
            <w:tcW w:w="1335" w:type="dxa"/>
          </w:tcPr>
          <w:p w14:paraId="30791244" w14:textId="77777777" w:rsidR="00261FCB" w:rsidRPr="001C5F3B" w:rsidRDefault="00261FCB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35" w:type="dxa"/>
          </w:tcPr>
          <w:p w14:paraId="2FBE8DE0" w14:textId="77777777" w:rsidR="00261FCB" w:rsidRPr="001C5F3B" w:rsidRDefault="00261FCB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35" w:type="dxa"/>
          </w:tcPr>
          <w:p w14:paraId="3C5595AE" w14:textId="77777777" w:rsidR="00261FCB" w:rsidRPr="001C5F3B" w:rsidRDefault="00261FCB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35" w:type="dxa"/>
          </w:tcPr>
          <w:p w14:paraId="3A5BFCBE" w14:textId="77777777" w:rsidR="00261FCB" w:rsidRPr="001C5F3B" w:rsidRDefault="00261FCB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336" w:type="dxa"/>
          </w:tcPr>
          <w:p w14:paraId="75FBD844" w14:textId="77777777" w:rsidR="00261FCB" w:rsidRPr="001C5F3B" w:rsidRDefault="00261FCB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336" w:type="dxa"/>
          </w:tcPr>
          <w:p w14:paraId="59A4A156" w14:textId="77777777" w:rsidR="00261FCB" w:rsidRPr="001C5F3B" w:rsidRDefault="00261FCB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336" w:type="dxa"/>
          </w:tcPr>
          <w:p w14:paraId="1BCE4B2B" w14:textId="77777777" w:rsidR="00261FCB" w:rsidRPr="001C5F3B" w:rsidRDefault="00261FCB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261FCB" w:rsidRPr="001C5F3B" w14:paraId="585CD45E" w14:textId="77777777" w:rsidTr="00DA3F14">
        <w:tc>
          <w:tcPr>
            <w:tcW w:w="1335" w:type="dxa"/>
          </w:tcPr>
          <w:p w14:paraId="6102F76E" w14:textId="77777777" w:rsidR="00261FCB" w:rsidRPr="001C5F3B" w:rsidRDefault="00261FCB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Pikët</w:t>
            </w:r>
          </w:p>
        </w:tc>
        <w:tc>
          <w:tcPr>
            <w:tcW w:w="1335" w:type="dxa"/>
          </w:tcPr>
          <w:p w14:paraId="49DB343E" w14:textId="77777777" w:rsidR="00261FCB" w:rsidRPr="001C5F3B" w:rsidRDefault="00261FCB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0-6</w:t>
            </w:r>
          </w:p>
        </w:tc>
        <w:tc>
          <w:tcPr>
            <w:tcW w:w="1335" w:type="dxa"/>
          </w:tcPr>
          <w:p w14:paraId="796FFCF8" w14:textId="77777777" w:rsidR="00261FCB" w:rsidRPr="001C5F3B" w:rsidRDefault="00261FCB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7-12</w:t>
            </w:r>
          </w:p>
        </w:tc>
        <w:tc>
          <w:tcPr>
            <w:tcW w:w="1335" w:type="dxa"/>
          </w:tcPr>
          <w:p w14:paraId="5848BD1D" w14:textId="77777777" w:rsidR="00261FCB" w:rsidRPr="001C5F3B" w:rsidRDefault="00261FCB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13-17</w:t>
            </w:r>
          </w:p>
        </w:tc>
        <w:tc>
          <w:tcPr>
            <w:tcW w:w="1335" w:type="dxa"/>
          </w:tcPr>
          <w:p w14:paraId="798BE7A9" w14:textId="77777777" w:rsidR="00261FCB" w:rsidRPr="001C5F3B" w:rsidRDefault="00261FCB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18-22</w:t>
            </w:r>
          </w:p>
        </w:tc>
        <w:tc>
          <w:tcPr>
            <w:tcW w:w="1336" w:type="dxa"/>
          </w:tcPr>
          <w:p w14:paraId="07432E57" w14:textId="77777777" w:rsidR="00261FCB" w:rsidRPr="001C5F3B" w:rsidRDefault="00261FCB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23-27</w:t>
            </w:r>
          </w:p>
        </w:tc>
        <w:tc>
          <w:tcPr>
            <w:tcW w:w="1336" w:type="dxa"/>
          </w:tcPr>
          <w:p w14:paraId="37558178" w14:textId="77777777" w:rsidR="00261FCB" w:rsidRPr="001C5F3B" w:rsidRDefault="00261FCB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28-31</w:t>
            </w:r>
          </w:p>
        </w:tc>
        <w:tc>
          <w:tcPr>
            <w:tcW w:w="1336" w:type="dxa"/>
          </w:tcPr>
          <w:p w14:paraId="6654A578" w14:textId="77777777" w:rsidR="00261FCB" w:rsidRPr="001C5F3B" w:rsidRDefault="00261FCB" w:rsidP="00DA3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32-34</w:t>
            </w:r>
          </w:p>
        </w:tc>
      </w:tr>
    </w:tbl>
    <w:p w14:paraId="7C4C09F0" w14:textId="77777777" w:rsidR="00261FCB" w:rsidRPr="001C5F3B" w:rsidRDefault="00261FCB" w:rsidP="00261FC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C263CB1" w14:textId="77777777" w:rsidR="00261FCB" w:rsidRPr="001C5F3B" w:rsidRDefault="00261FCB" w:rsidP="00261FC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C02765E" w14:textId="77777777" w:rsidR="0093454F" w:rsidRPr="001C5F3B" w:rsidRDefault="0093454F" w:rsidP="00261FC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E449E0E" w14:textId="73A00F3C" w:rsidR="0093454F" w:rsidRPr="001C5F3B" w:rsidRDefault="0093454F" w:rsidP="009345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5F3B">
        <w:rPr>
          <w:rFonts w:ascii="Times New Roman" w:hAnsi="Times New Roman" w:cs="Times New Roman"/>
          <w:b/>
          <w:sz w:val="24"/>
          <w:szCs w:val="24"/>
        </w:rPr>
        <w:lastRenderedPageBreak/>
        <w:t>TEST 3 - GRUPI A</w:t>
      </w:r>
    </w:p>
    <w:p w14:paraId="7C76D5E9" w14:textId="1591132D" w:rsidR="0093454F" w:rsidRPr="001C5F3B" w:rsidRDefault="0093454F" w:rsidP="0093454F">
      <w:pPr>
        <w:pStyle w:val="ListParagraph"/>
        <w:numPr>
          <w:ilvl w:val="0"/>
          <w:numId w:val="23"/>
        </w:numPr>
        <w:spacing w:after="200" w:line="276" w:lineRule="auto"/>
        <w:ind w:right="0"/>
        <w:jc w:val="left"/>
        <w:rPr>
          <w:b/>
          <w:color w:val="auto"/>
          <w:szCs w:val="24"/>
        </w:rPr>
      </w:pPr>
      <w:r w:rsidRPr="001C5F3B">
        <w:rPr>
          <w:b/>
          <w:color w:val="auto"/>
          <w:szCs w:val="24"/>
        </w:rPr>
        <w:t xml:space="preserve">Lidh me shigjetë. </w:t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  <w:t>(6 pikë)</w:t>
      </w:r>
    </w:p>
    <w:p w14:paraId="75F95330" w14:textId="77777777" w:rsidR="0093454F" w:rsidRPr="001C5F3B" w:rsidRDefault="0093454F" w:rsidP="0093454F">
      <w:pPr>
        <w:pStyle w:val="ListParagraph"/>
        <w:numPr>
          <w:ilvl w:val="0"/>
          <w:numId w:val="27"/>
        </w:numPr>
        <w:spacing w:after="200" w:line="276" w:lineRule="auto"/>
        <w:ind w:right="0"/>
        <w:jc w:val="left"/>
        <w:rPr>
          <w:color w:val="auto"/>
          <w:szCs w:val="24"/>
        </w:rPr>
      </w:pPr>
      <w:r w:rsidRPr="001C5F3B">
        <w:rPr>
          <w:color w:val="auto"/>
          <w:szCs w:val="24"/>
        </w:rPr>
        <w:t>Është i bukur dhe me pasuri të shumta natyrore.</w:t>
      </w:r>
    </w:p>
    <w:p w14:paraId="78F948E7" w14:textId="77777777" w:rsidR="0093454F" w:rsidRPr="001C5F3B" w:rsidRDefault="0093454F" w:rsidP="0093454F">
      <w:pPr>
        <w:pStyle w:val="ListParagraph"/>
        <w:numPr>
          <w:ilvl w:val="0"/>
          <w:numId w:val="27"/>
        </w:numPr>
        <w:spacing w:after="200" w:line="276" w:lineRule="auto"/>
        <w:ind w:right="0"/>
        <w:jc w:val="left"/>
        <w:rPr>
          <w:color w:val="auto"/>
          <w:szCs w:val="24"/>
        </w:rPr>
      </w:pPr>
      <w:r w:rsidRPr="001C5F3B">
        <w:rPr>
          <w:color w:val="auto"/>
          <w:szCs w:val="24"/>
        </w:rPr>
        <w:t>Ndodhet në perëndim të gadishullit të Ballkanit.</w:t>
      </w:r>
    </w:p>
    <w:p w14:paraId="0E6EB87D" w14:textId="77777777" w:rsidR="0093454F" w:rsidRPr="001C5F3B" w:rsidRDefault="0093454F" w:rsidP="0093454F">
      <w:pPr>
        <w:pStyle w:val="ListParagraph"/>
        <w:numPr>
          <w:ilvl w:val="0"/>
          <w:numId w:val="27"/>
        </w:numPr>
        <w:spacing w:after="200" w:line="276" w:lineRule="auto"/>
        <w:ind w:right="0"/>
        <w:jc w:val="left"/>
        <w:rPr>
          <w:color w:val="auto"/>
          <w:szCs w:val="24"/>
        </w:rPr>
      </w:pPr>
      <w:r w:rsidRPr="001C5F3B">
        <w:rPr>
          <w:noProof/>
          <w:color w:val="auto"/>
          <w:szCs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4EA3EB1" wp14:editId="1973D881">
                <wp:simplePos x="0" y="0"/>
                <wp:positionH relativeFrom="column">
                  <wp:posOffset>628650</wp:posOffset>
                </wp:positionH>
                <wp:positionV relativeFrom="paragraph">
                  <wp:posOffset>45085</wp:posOffset>
                </wp:positionV>
                <wp:extent cx="1476375" cy="381000"/>
                <wp:effectExtent l="9525" t="13970" r="9525" b="5080"/>
                <wp:wrapNone/>
                <wp:docPr id="10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637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BDE3D4" w14:textId="77777777" w:rsidR="0093454F" w:rsidRPr="004F6108" w:rsidRDefault="0093454F" w:rsidP="0093454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4F610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Atdheu im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6" type="#_x0000_t202" style="position:absolute;left:0;text-align:left;margin-left:49.5pt;margin-top:3.55pt;width:116.25pt;height:30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">
                <v:textbox>
                  <w:txbxContent>
                    <w:p w14:paraId="10BDE3D4" w14:textId="77777777" w:rsidR="0093454F" w:rsidRPr="004F6108" w:rsidRDefault="0093454F" w:rsidP="0093454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4F6108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Atdheu im</w:t>
                      </w:r>
                    </w:p>
                  </w:txbxContent>
                </v:textbox>
              </v:shape>
            </w:pict>
          </mc:Fallback>
        </mc:AlternateContent>
      </w:r>
      <w:r w:rsidRPr="001C5F3B">
        <w:rPr>
          <w:color w:val="auto"/>
          <w:szCs w:val="24"/>
        </w:rPr>
        <w:t>Laget nga deti Mesdhe.</w:t>
      </w:r>
    </w:p>
    <w:p w14:paraId="48A83C8C" w14:textId="77777777" w:rsidR="0093454F" w:rsidRPr="001C5F3B" w:rsidRDefault="0093454F" w:rsidP="0093454F">
      <w:pPr>
        <w:pStyle w:val="ListParagraph"/>
        <w:numPr>
          <w:ilvl w:val="0"/>
          <w:numId w:val="27"/>
        </w:numPr>
        <w:spacing w:after="200" w:line="276" w:lineRule="auto"/>
        <w:ind w:right="0"/>
        <w:jc w:val="left"/>
        <w:rPr>
          <w:color w:val="auto"/>
          <w:szCs w:val="24"/>
        </w:rPr>
      </w:pPr>
      <w:r w:rsidRPr="001C5F3B">
        <w:rPr>
          <w:color w:val="auto"/>
          <w:szCs w:val="24"/>
        </w:rPr>
        <w:t>Është vend malor.</w:t>
      </w:r>
    </w:p>
    <w:p w14:paraId="792795FB" w14:textId="77777777" w:rsidR="0093454F" w:rsidRPr="001C5F3B" w:rsidRDefault="0093454F" w:rsidP="0093454F">
      <w:pPr>
        <w:pStyle w:val="ListParagraph"/>
        <w:numPr>
          <w:ilvl w:val="0"/>
          <w:numId w:val="27"/>
        </w:numPr>
        <w:spacing w:after="200" w:line="276" w:lineRule="auto"/>
        <w:ind w:right="0"/>
        <w:jc w:val="left"/>
        <w:rPr>
          <w:color w:val="auto"/>
          <w:szCs w:val="24"/>
        </w:rPr>
      </w:pPr>
      <w:r w:rsidRPr="001C5F3B">
        <w:rPr>
          <w:color w:val="auto"/>
          <w:szCs w:val="24"/>
        </w:rPr>
        <w:t>Ka vende historike e turistike.</w:t>
      </w:r>
    </w:p>
    <w:p w14:paraId="7EB1B730" w14:textId="77777777" w:rsidR="0093454F" w:rsidRPr="001C5F3B" w:rsidRDefault="0093454F" w:rsidP="0093454F">
      <w:pPr>
        <w:pStyle w:val="ListParagraph"/>
        <w:numPr>
          <w:ilvl w:val="0"/>
          <w:numId w:val="27"/>
        </w:numPr>
        <w:spacing w:after="200" w:line="276" w:lineRule="auto"/>
        <w:ind w:right="0"/>
        <w:jc w:val="left"/>
        <w:rPr>
          <w:color w:val="auto"/>
          <w:szCs w:val="24"/>
        </w:rPr>
      </w:pPr>
      <w:r w:rsidRPr="001C5F3B">
        <w:rPr>
          <w:color w:val="auto"/>
          <w:szCs w:val="24"/>
        </w:rPr>
        <w:t>Po zhvillohet në bujqësi, industri e turizëm.</w:t>
      </w:r>
    </w:p>
    <w:p w14:paraId="02CDBA22" w14:textId="77777777" w:rsidR="0093454F" w:rsidRPr="001C5F3B" w:rsidRDefault="0093454F" w:rsidP="0093454F">
      <w:pPr>
        <w:pStyle w:val="ListParagraph"/>
        <w:ind w:left="4590"/>
        <w:rPr>
          <w:color w:val="auto"/>
          <w:szCs w:val="24"/>
        </w:rPr>
      </w:pPr>
    </w:p>
    <w:p w14:paraId="296A4A0C" w14:textId="3398EDE9" w:rsidR="0093454F" w:rsidRPr="001C5F3B" w:rsidRDefault="0093454F" w:rsidP="0093454F">
      <w:pPr>
        <w:pStyle w:val="ListParagraph"/>
        <w:numPr>
          <w:ilvl w:val="0"/>
          <w:numId w:val="23"/>
        </w:numPr>
        <w:spacing w:after="200" w:line="276" w:lineRule="auto"/>
        <w:ind w:right="0"/>
        <w:jc w:val="left"/>
        <w:rPr>
          <w:color w:val="auto"/>
          <w:szCs w:val="24"/>
        </w:rPr>
      </w:pPr>
      <w:r w:rsidRPr="001C5F3B">
        <w:rPr>
          <w:b/>
          <w:color w:val="auto"/>
          <w:szCs w:val="24"/>
        </w:rPr>
        <w:t xml:space="preserve">Plotëso fjalitë me fjalën e duhur. </w:t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  <w:t>(6 pikë)</w:t>
      </w:r>
    </w:p>
    <w:p w14:paraId="6DA781D4" w14:textId="77777777" w:rsidR="0093454F" w:rsidRPr="001C5F3B" w:rsidRDefault="0093454F" w:rsidP="0093454F">
      <w:pPr>
        <w:pStyle w:val="ListParagraph"/>
        <w:rPr>
          <w:color w:val="auto"/>
          <w:szCs w:val="24"/>
        </w:rPr>
      </w:pPr>
    </w:p>
    <w:p w14:paraId="4E2CA032" w14:textId="77777777" w:rsidR="0093454F" w:rsidRPr="001C5F3B" w:rsidRDefault="0093454F" w:rsidP="0093454F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>Unë jam nga ______________ prandaj quhem _____________________.</w:t>
      </w:r>
    </w:p>
    <w:p w14:paraId="210A7382" w14:textId="77777777" w:rsidR="0093454F" w:rsidRPr="001C5F3B" w:rsidRDefault="0093454F" w:rsidP="0093454F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>Vendet dhe qendrat historike janë _______________ më të rëndësishme të historisë.</w:t>
      </w:r>
    </w:p>
    <w:p w14:paraId="28FE17CC" w14:textId="77777777" w:rsidR="0093454F" w:rsidRPr="001C5F3B" w:rsidRDefault="0093454F" w:rsidP="0093454F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>Nën udhëheqjen e Skënderbeut për ___ vjet rresht populli ynë jetoi i lirë.</w:t>
      </w:r>
    </w:p>
    <w:p w14:paraId="36E3B138" w14:textId="77777777" w:rsidR="0093454F" w:rsidRPr="001C5F3B" w:rsidRDefault="0093454F" w:rsidP="0093454F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>Kuvendi përbëhet nga _____________, përfaqësues të popullit që quhen ______________.</w:t>
      </w:r>
    </w:p>
    <w:p w14:paraId="58128F74" w14:textId="4FB0CED0" w:rsidR="0093454F" w:rsidRPr="001C5F3B" w:rsidRDefault="0093454F" w:rsidP="0093454F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>Objektet social- kulturore janë ________________, _______________, _______________, etj.</w:t>
      </w:r>
    </w:p>
    <w:p w14:paraId="5B163460" w14:textId="77777777" w:rsidR="0093454F" w:rsidRPr="001C5F3B" w:rsidRDefault="0093454F" w:rsidP="0093454F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>UNESCO përcakton një vend me rëndësi _________________ në të gjithë botën.</w:t>
      </w:r>
    </w:p>
    <w:p w14:paraId="7DE41B8A" w14:textId="77777777" w:rsidR="0093454F" w:rsidRPr="001C5F3B" w:rsidRDefault="0093454F" w:rsidP="0093454F">
      <w:pPr>
        <w:pStyle w:val="ListParagraph"/>
        <w:rPr>
          <w:color w:val="auto"/>
          <w:szCs w:val="24"/>
        </w:rPr>
      </w:pPr>
    </w:p>
    <w:p w14:paraId="33018714" w14:textId="4EE6E884" w:rsidR="0093454F" w:rsidRPr="001C5F3B" w:rsidRDefault="0093454F" w:rsidP="0093454F">
      <w:pPr>
        <w:pStyle w:val="ListParagraph"/>
        <w:numPr>
          <w:ilvl w:val="0"/>
          <w:numId w:val="23"/>
        </w:numPr>
        <w:spacing w:after="200" w:line="276" w:lineRule="auto"/>
        <w:ind w:right="0"/>
        <w:jc w:val="left"/>
        <w:rPr>
          <w:color w:val="auto"/>
          <w:szCs w:val="24"/>
        </w:rPr>
      </w:pPr>
      <w:r w:rsidRPr="001C5F3B">
        <w:rPr>
          <w:b/>
          <w:color w:val="auto"/>
          <w:szCs w:val="24"/>
        </w:rPr>
        <w:t xml:space="preserve">Lidh datën me ngjarjen që e përfaqëson atë . </w:t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  <w:t>(6 pikë)</w:t>
      </w:r>
    </w:p>
    <w:p w14:paraId="5CA7CD2D" w14:textId="77777777" w:rsidR="0093454F" w:rsidRPr="001C5F3B" w:rsidRDefault="0093454F" w:rsidP="0093454F">
      <w:pPr>
        <w:pStyle w:val="ListParagraph"/>
        <w:rPr>
          <w:color w:val="auto"/>
          <w:szCs w:val="24"/>
        </w:rPr>
      </w:pPr>
    </w:p>
    <w:p w14:paraId="2C77190E" w14:textId="0CA66DA1" w:rsidR="0093454F" w:rsidRPr="001C5F3B" w:rsidRDefault="0093454F" w:rsidP="0093454F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>Para 1500 vjetësh -</w:t>
      </w:r>
      <w:r w:rsidRPr="001C5F3B">
        <w:rPr>
          <w:color w:val="auto"/>
          <w:szCs w:val="24"/>
        </w:rPr>
        <w:tab/>
        <w:t>- Shqiptarët luftuan me pushkë e penë kundër osmanëve.</w:t>
      </w:r>
    </w:p>
    <w:p w14:paraId="70090287" w14:textId="59018EC6" w:rsidR="0093454F" w:rsidRPr="001C5F3B" w:rsidRDefault="0093454F" w:rsidP="0093454F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>1840-1912            -</w:t>
      </w:r>
      <w:r w:rsidRPr="001C5F3B">
        <w:rPr>
          <w:color w:val="auto"/>
          <w:szCs w:val="24"/>
        </w:rPr>
        <w:tab/>
        <w:t>- Në trojet tona kanë jetuar ilirët dhe vendi quhej Iliri.</w:t>
      </w:r>
    </w:p>
    <w:p w14:paraId="24B2EA15" w14:textId="7B0A52A6" w:rsidR="0093454F" w:rsidRPr="001C5F3B" w:rsidRDefault="0093454F" w:rsidP="0093454F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>7 Prill 1939</w:t>
      </w:r>
      <w:r w:rsidRPr="001C5F3B">
        <w:rPr>
          <w:color w:val="auto"/>
          <w:szCs w:val="24"/>
        </w:rPr>
        <w:tab/>
        <w:t xml:space="preserve">     -</w:t>
      </w:r>
      <w:r w:rsidRPr="001C5F3B">
        <w:rPr>
          <w:color w:val="auto"/>
          <w:szCs w:val="24"/>
        </w:rPr>
        <w:tab/>
        <w:t>- Filluan lëvizjet demokratike në Shqipëri.</w:t>
      </w:r>
    </w:p>
    <w:p w14:paraId="7ECAF6F9" w14:textId="4CC8B5F0" w:rsidR="0093454F" w:rsidRPr="001C5F3B" w:rsidRDefault="0093454F" w:rsidP="0093454F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>8 Dhjetor 1990     -</w:t>
      </w:r>
      <w:r w:rsidRPr="001C5F3B">
        <w:rPr>
          <w:color w:val="auto"/>
          <w:szCs w:val="24"/>
        </w:rPr>
        <w:tab/>
        <w:t>- Shqipëria u pushtua nga Italia fashiste.</w:t>
      </w:r>
    </w:p>
    <w:p w14:paraId="4B71BC5F" w14:textId="447CD017" w:rsidR="0093454F" w:rsidRPr="001C5F3B" w:rsidRDefault="0093454F" w:rsidP="0093454F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>Viti 1962</w:t>
      </w:r>
      <w:r w:rsidRPr="001C5F3B">
        <w:rPr>
          <w:color w:val="auto"/>
          <w:szCs w:val="24"/>
        </w:rPr>
        <w:tab/>
        <w:t xml:space="preserve">     -</w:t>
      </w:r>
      <w:r w:rsidRPr="001C5F3B">
        <w:rPr>
          <w:color w:val="auto"/>
          <w:szCs w:val="24"/>
        </w:rPr>
        <w:tab/>
        <w:t>- Periudha e Rilindjes Kombëtare.</w:t>
      </w:r>
    </w:p>
    <w:p w14:paraId="6554638C" w14:textId="210D6969" w:rsidR="0093454F" w:rsidRPr="001C5F3B" w:rsidRDefault="0093454F" w:rsidP="0093454F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>500 vjet më pare   -</w:t>
      </w:r>
      <w:r w:rsidRPr="001C5F3B">
        <w:rPr>
          <w:color w:val="auto"/>
          <w:szCs w:val="24"/>
        </w:rPr>
        <w:tab/>
        <w:t>- UNESCO shpall Butrintin, qytet me vlera botërore.</w:t>
      </w:r>
    </w:p>
    <w:p w14:paraId="717BE64C" w14:textId="77777777" w:rsidR="0093454F" w:rsidRPr="001C5F3B" w:rsidRDefault="0093454F" w:rsidP="0093454F">
      <w:pPr>
        <w:pStyle w:val="ListParagraph"/>
        <w:rPr>
          <w:color w:val="auto"/>
          <w:szCs w:val="24"/>
        </w:rPr>
      </w:pPr>
    </w:p>
    <w:p w14:paraId="393ED5CA" w14:textId="1C337B6A" w:rsidR="0093454F" w:rsidRPr="001C5F3B" w:rsidRDefault="0093454F" w:rsidP="0093454F">
      <w:pPr>
        <w:pStyle w:val="ListParagraph"/>
        <w:numPr>
          <w:ilvl w:val="0"/>
          <w:numId w:val="23"/>
        </w:numPr>
        <w:spacing w:after="200" w:line="276" w:lineRule="auto"/>
        <w:ind w:right="0"/>
        <w:jc w:val="left"/>
        <w:rPr>
          <w:color w:val="auto"/>
          <w:szCs w:val="24"/>
        </w:rPr>
      </w:pPr>
      <w:r w:rsidRPr="001C5F3B">
        <w:rPr>
          <w:b/>
          <w:color w:val="auto"/>
          <w:szCs w:val="24"/>
        </w:rPr>
        <w:t xml:space="preserve">Rendit tre qendra me rëndësi historike. </w:t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  <w:t>(2 pikë)</w:t>
      </w:r>
    </w:p>
    <w:p w14:paraId="3A9C7AAE" w14:textId="77777777" w:rsidR="0093454F" w:rsidRPr="001C5F3B" w:rsidRDefault="0093454F" w:rsidP="0093454F">
      <w:pPr>
        <w:pStyle w:val="ListParagraph"/>
        <w:rPr>
          <w:color w:val="auto"/>
          <w:szCs w:val="24"/>
        </w:rPr>
      </w:pPr>
    </w:p>
    <w:p w14:paraId="201B25F4" w14:textId="77777777" w:rsidR="0093454F" w:rsidRPr="001C5F3B" w:rsidRDefault="0093454F" w:rsidP="0093454F">
      <w:pPr>
        <w:pStyle w:val="ListParagraph"/>
        <w:numPr>
          <w:ilvl w:val="0"/>
          <w:numId w:val="25"/>
        </w:numPr>
        <w:spacing w:after="200" w:line="276" w:lineRule="auto"/>
        <w:ind w:right="0"/>
        <w:jc w:val="left"/>
        <w:rPr>
          <w:color w:val="auto"/>
          <w:szCs w:val="24"/>
        </w:rPr>
      </w:pPr>
      <w:r w:rsidRPr="001C5F3B">
        <w:rPr>
          <w:color w:val="auto"/>
          <w:szCs w:val="24"/>
        </w:rPr>
        <w:t>Periudha ilire: ______________________, ____________________, _________________</w:t>
      </w:r>
    </w:p>
    <w:p w14:paraId="4C8BB2B8" w14:textId="77777777" w:rsidR="0093454F" w:rsidRPr="001C5F3B" w:rsidRDefault="0093454F" w:rsidP="0093454F">
      <w:pPr>
        <w:pStyle w:val="ListParagraph"/>
        <w:numPr>
          <w:ilvl w:val="0"/>
          <w:numId w:val="25"/>
        </w:numPr>
        <w:spacing w:after="200" w:line="276" w:lineRule="auto"/>
        <w:ind w:right="0"/>
        <w:jc w:val="left"/>
        <w:rPr>
          <w:color w:val="auto"/>
          <w:szCs w:val="24"/>
        </w:rPr>
      </w:pPr>
      <w:r w:rsidRPr="001C5F3B">
        <w:rPr>
          <w:color w:val="auto"/>
          <w:szCs w:val="24"/>
        </w:rPr>
        <w:t>Periudha e arbërve __________________, ____________________, __________________</w:t>
      </w:r>
    </w:p>
    <w:p w14:paraId="265415B6" w14:textId="77777777" w:rsidR="0093454F" w:rsidRPr="001C5F3B" w:rsidRDefault="0093454F" w:rsidP="0093454F">
      <w:pPr>
        <w:pStyle w:val="ListParagraph"/>
        <w:ind w:left="1440"/>
        <w:rPr>
          <w:color w:val="auto"/>
          <w:szCs w:val="24"/>
        </w:rPr>
      </w:pPr>
    </w:p>
    <w:p w14:paraId="02D1AAEE" w14:textId="5122C50A" w:rsidR="0093454F" w:rsidRPr="001C5F3B" w:rsidRDefault="0093454F" w:rsidP="0093454F">
      <w:pPr>
        <w:pStyle w:val="ListParagraph"/>
        <w:numPr>
          <w:ilvl w:val="0"/>
          <w:numId w:val="23"/>
        </w:numPr>
        <w:spacing w:after="200" w:line="276" w:lineRule="auto"/>
        <w:ind w:right="0"/>
        <w:jc w:val="left"/>
        <w:rPr>
          <w:b/>
          <w:color w:val="auto"/>
          <w:szCs w:val="24"/>
        </w:rPr>
      </w:pPr>
      <w:r w:rsidRPr="001C5F3B">
        <w:rPr>
          <w:b/>
          <w:color w:val="auto"/>
          <w:szCs w:val="24"/>
        </w:rPr>
        <w:t xml:space="preserve">Diagrama e Venit                                                                                             </w:t>
      </w:r>
      <w:r w:rsidRPr="001C5F3B">
        <w:rPr>
          <w:b/>
          <w:color w:val="auto"/>
          <w:szCs w:val="24"/>
        </w:rPr>
        <w:tab/>
        <w:t>(3 pikë)</w:t>
      </w:r>
    </w:p>
    <w:p w14:paraId="40972EB3" w14:textId="5E60F78B" w:rsidR="0093454F" w:rsidRPr="001C5F3B" w:rsidRDefault="0093454F" w:rsidP="0093454F">
      <w:pPr>
        <w:rPr>
          <w:rFonts w:ascii="Times New Roman" w:hAnsi="Times New Roman" w:cs="Times New Roman"/>
          <w:sz w:val="24"/>
          <w:szCs w:val="24"/>
        </w:rPr>
      </w:pPr>
      <w:r w:rsidRPr="001C5F3B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C459C4A" wp14:editId="194085C0">
                <wp:simplePos x="0" y="0"/>
                <wp:positionH relativeFrom="column">
                  <wp:posOffset>952500</wp:posOffset>
                </wp:positionH>
                <wp:positionV relativeFrom="paragraph">
                  <wp:posOffset>155575</wp:posOffset>
                </wp:positionV>
                <wp:extent cx="1247775" cy="259080"/>
                <wp:effectExtent l="0" t="0" r="22225" b="20320"/>
                <wp:wrapNone/>
                <wp:docPr id="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7775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9705FC" w14:textId="77777777" w:rsidR="0093454F" w:rsidRPr="00344EDB" w:rsidRDefault="0093454F" w:rsidP="0093454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44E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Flamuri</w:t>
                            </w:r>
                          </w:p>
                          <w:p w14:paraId="41CD6F5C" w14:textId="77777777" w:rsidR="0093454F" w:rsidRDefault="0093454F" w:rsidP="0093454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7" type="#_x0000_t202" style="position:absolute;margin-left:75pt;margin-top:12.25pt;width:98.25pt;height:20.4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">
                <v:textbox>
                  <w:txbxContent>
                    <w:p w14:paraId="499705FC" w14:textId="77777777" w:rsidR="0093454F" w:rsidRPr="00344EDB" w:rsidRDefault="0093454F" w:rsidP="0093454F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44ED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Flamuri</w:t>
                      </w:r>
                    </w:p>
                    <w:p w14:paraId="41CD6F5C" w14:textId="77777777" w:rsidR="0093454F" w:rsidRDefault="0093454F" w:rsidP="0093454F"/>
                  </w:txbxContent>
                </v:textbox>
              </v:shape>
            </w:pict>
          </mc:Fallback>
        </mc:AlternateContent>
      </w:r>
      <w:r w:rsidRPr="001C5F3B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8A7D566" wp14:editId="1DDF4400">
                <wp:simplePos x="0" y="0"/>
                <wp:positionH relativeFrom="column">
                  <wp:posOffset>3829050</wp:posOffset>
                </wp:positionH>
                <wp:positionV relativeFrom="paragraph">
                  <wp:posOffset>155909</wp:posOffset>
                </wp:positionV>
                <wp:extent cx="1552575" cy="307975"/>
                <wp:effectExtent l="0" t="0" r="22225" b="22225"/>
                <wp:wrapNone/>
                <wp:docPr id="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575" cy="30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0FB030" w14:textId="77777777" w:rsidR="0093454F" w:rsidRPr="00344EDB" w:rsidRDefault="0093454F" w:rsidP="0093454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44E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Stema e Republikës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8" type="#_x0000_t202" style="position:absolute;margin-left:301.5pt;margin-top:12.3pt;width:122.25pt;height:24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">
                <v:textbox>
                  <w:txbxContent>
                    <w:p w14:paraId="0F0FB030" w14:textId="77777777" w:rsidR="0093454F" w:rsidRPr="00344EDB" w:rsidRDefault="0093454F" w:rsidP="0093454F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44ED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Stema e Republikës</w:t>
                      </w:r>
                    </w:p>
                  </w:txbxContent>
                </v:textbox>
              </v:shape>
            </w:pict>
          </mc:Fallback>
        </mc:AlternateContent>
      </w:r>
    </w:p>
    <w:p w14:paraId="02E75263" w14:textId="31485844" w:rsidR="0093454F" w:rsidRPr="001C5F3B" w:rsidRDefault="000D62E1" w:rsidP="0093454F">
      <w:pPr>
        <w:jc w:val="both"/>
        <w:rPr>
          <w:rFonts w:ascii="Times New Roman" w:hAnsi="Times New Roman" w:cs="Times New Roman"/>
          <w:sz w:val="24"/>
          <w:szCs w:val="24"/>
        </w:rPr>
      </w:pPr>
      <w:r w:rsidRPr="001C5F3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26EE35D" wp14:editId="6C1CF95D">
                <wp:simplePos x="0" y="0"/>
                <wp:positionH relativeFrom="column">
                  <wp:posOffset>1112520</wp:posOffset>
                </wp:positionH>
                <wp:positionV relativeFrom="paragraph">
                  <wp:posOffset>304800</wp:posOffset>
                </wp:positionV>
                <wp:extent cx="2353310" cy="1043305"/>
                <wp:effectExtent l="0" t="0" r="34290" b="23495"/>
                <wp:wrapNone/>
                <wp:docPr id="18" name="Oval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3310" cy="104330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1" o:spid="_x0000_s1026" style="position:absolute;margin-left:87.6pt;margin-top:24pt;width:185.3pt;height:82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"/>
            </w:pict>
          </mc:Fallback>
        </mc:AlternateContent>
      </w:r>
      <w:r w:rsidRPr="001C5F3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D523A5B" wp14:editId="790912A3">
                <wp:simplePos x="0" y="0"/>
                <wp:positionH relativeFrom="margin">
                  <wp:posOffset>2441709</wp:posOffset>
                </wp:positionH>
                <wp:positionV relativeFrom="paragraph">
                  <wp:posOffset>295710</wp:posOffset>
                </wp:positionV>
                <wp:extent cx="2504440" cy="1043305"/>
                <wp:effectExtent l="0" t="0" r="35560" b="23495"/>
                <wp:wrapNone/>
                <wp:docPr id="17" name="Oval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04440" cy="104330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2" o:spid="_x0000_s1026" style="position:absolute;margin-left:192.25pt;margin-top:23.3pt;width:197.2pt;height:82.15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" filled="f">
                <w10:wrap anchorx="margin"/>
              </v:oval>
            </w:pict>
          </mc:Fallback>
        </mc:AlternateContent>
      </w:r>
      <w:r w:rsidR="0093454F" w:rsidRPr="001C5F3B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7F5063C5" w14:textId="77777777" w:rsidR="0093454F" w:rsidRPr="001C5F3B" w:rsidRDefault="0093454F" w:rsidP="0093454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A108B88" w14:textId="77777777" w:rsidR="0093454F" w:rsidRPr="001C5F3B" w:rsidRDefault="0093454F" w:rsidP="0093454F">
      <w:pPr>
        <w:rPr>
          <w:rFonts w:ascii="Times New Roman" w:hAnsi="Times New Roman" w:cs="Times New Roman"/>
          <w:sz w:val="24"/>
          <w:szCs w:val="24"/>
        </w:rPr>
      </w:pPr>
    </w:p>
    <w:p w14:paraId="77C5C0D6" w14:textId="77777777" w:rsidR="0093454F" w:rsidRPr="001C5F3B" w:rsidRDefault="0093454F" w:rsidP="0093454F">
      <w:pPr>
        <w:rPr>
          <w:rFonts w:ascii="Times New Roman" w:hAnsi="Times New Roman" w:cs="Times New Roman"/>
          <w:sz w:val="24"/>
          <w:szCs w:val="24"/>
        </w:rPr>
      </w:pPr>
    </w:p>
    <w:p w14:paraId="7883C92D" w14:textId="77777777" w:rsidR="0093454F" w:rsidRPr="001C5F3B" w:rsidRDefault="0093454F" w:rsidP="0093454F">
      <w:pPr>
        <w:rPr>
          <w:rFonts w:ascii="Times New Roman" w:hAnsi="Times New Roman" w:cs="Times New Roman"/>
          <w:sz w:val="24"/>
          <w:szCs w:val="24"/>
        </w:rPr>
      </w:pPr>
    </w:p>
    <w:p w14:paraId="72C9B1DD" w14:textId="2E518190" w:rsidR="0093454F" w:rsidRPr="001C5F3B" w:rsidRDefault="0093454F" w:rsidP="0093454F">
      <w:pPr>
        <w:pStyle w:val="ListParagraph"/>
        <w:numPr>
          <w:ilvl w:val="0"/>
          <w:numId w:val="23"/>
        </w:numPr>
        <w:spacing w:after="200" w:line="276" w:lineRule="auto"/>
        <w:ind w:right="0"/>
        <w:jc w:val="left"/>
        <w:rPr>
          <w:b/>
          <w:color w:val="auto"/>
          <w:szCs w:val="24"/>
        </w:rPr>
      </w:pPr>
      <w:r w:rsidRPr="001C5F3B">
        <w:rPr>
          <w:b/>
          <w:color w:val="auto"/>
          <w:szCs w:val="24"/>
        </w:rPr>
        <w:t xml:space="preserve">Shëno të vërtetë V ose e gabuar G për cdo fjali.  </w:t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  <w:t>(5 pikë)</w:t>
      </w:r>
    </w:p>
    <w:p w14:paraId="3EB9687E" w14:textId="77777777" w:rsidR="0093454F" w:rsidRPr="001C5F3B" w:rsidRDefault="0093454F" w:rsidP="0093454F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>Deputetët zgjidhen nëpërmjet votimit çdo 2 vjet.                                         V    G</w:t>
      </w:r>
    </w:p>
    <w:p w14:paraId="69EA7154" w14:textId="77777777" w:rsidR="0093454F" w:rsidRPr="001C5F3B" w:rsidRDefault="0093454F" w:rsidP="0093454F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 xml:space="preserve">Presidenti i Republikës së Shqipërisë zgjidhet nga Parlamenti.                    V    G </w:t>
      </w:r>
    </w:p>
    <w:p w14:paraId="620A8F43" w14:textId="77777777" w:rsidR="0093454F" w:rsidRPr="001C5F3B" w:rsidRDefault="0093454F" w:rsidP="0093454F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>Bashkia drejtohet nga Këshilli Bashkiak.                                                      V    G</w:t>
      </w:r>
    </w:p>
    <w:p w14:paraId="4A26DED2" w14:textId="77777777" w:rsidR="0093454F" w:rsidRPr="001C5F3B" w:rsidRDefault="0093454F" w:rsidP="0093454F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>Këshilli i Qarkut përbëhet nga këshilltarë të Bashkisë.                                 V    G</w:t>
      </w:r>
    </w:p>
    <w:p w14:paraId="503F0431" w14:textId="77777777" w:rsidR="0093454F" w:rsidRPr="001C5F3B" w:rsidRDefault="0093454F" w:rsidP="0093454F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>Gjatë kohërave shumë shqiptarë janë bërë të njohur në botë.                        V    G</w:t>
      </w:r>
    </w:p>
    <w:p w14:paraId="1C90A6D7" w14:textId="77777777" w:rsidR="0093454F" w:rsidRPr="001C5F3B" w:rsidRDefault="0093454F" w:rsidP="0093454F">
      <w:pPr>
        <w:pStyle w:val="ListParagraph"/>
        <w:rPr>
          <w:color w:val="auto"/>
          <w:szCs w:val="24"/>
        </w:rPr>
      </w:pPr>
    </w:p>
    <w:p w14:paraId="745D542E" w14:textId="0E9DFB51" w:rsidR="0093454F" w:rsidRPr="001C5F3B" w:rsidRDefault="0093454F" w:rsidP="0093454F">
      <w:pPr>
        <w:pStyle w:val="ListParagraph"/>
        <w:numPr>
          <w:ilvl w:val="0"/>
          <w:numId w:val="23"/>
        </w:numPr>
        <w:spacing w:after="200" w:line="276" w:lineRule="auto"/>
        <w:ind w:right="0"/>
        <w:jc w:val="left"/>
        <w:rPr>
          <w:b/>
          <w:color w:val="auto"/>
          <w:szCs w:val="24"/>
        </w:rPr>
      </w:pPr>
      <w:r w:rsidRPr="001C5F3B">
        <w:rPr>
          <w:b/>
          <w:color w:val="auto"/>
          <w:szCs w:val="24"/>
        </w:rPr>
        <w:t xml:space="preserve">Cfarë  përfshin trashëgimia historike? </w:t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  <w:t>(2 pikë)</w:t>
      </w:r>
    </w:p>
    <w:p w14:paraId="3B734CE4" w14:textId="77777777" w:rsidR="0093454F" w:rsidRPr="001C5F3B" w:rsidRDefault="0093454F" w:rsidP="0093454F">
      <w:pPr>
        <w:pStyle w:val="ListParagraph"/>
        <w:rPr>
          <w:b/>
          <w:color w:val="auto"/>
          <w:szCs w:val="24"/>
        </w:rPr>
      </w:pPr>
    </w:p>
    <w:p w14:paraId="51599B1F" w14:textId="77777777" w:rsidR="0093454F" w:rsidRPr="001C5F3B" w:rsidRDefault="0093454F" w:rsidP="0093454F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1C5F3B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0A3B5BA" wp14:editId="537F947C">
                <wp:simplePos x="0" y="0"/>
                <wp:positionH relativeFrom="column">
                  <wp:posOffset>2324100</wp:posOffset>
                </wp:positionH>
                <wp:positionV relativeFrom="paragraph">
                  <wp:posOffset>78740</wp:posOffset>
                </wp:positionV>
                <wp:extent cx="1457325" cy="638175"/>
                <wp:effectExtent l="0" t="0" r="28575" b="28575"/>
                <wp:wrapNone/>
                <wp:docPr id="7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7325" cy="6381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C803DD3" w14:textId="77777777" w:rsidR="0093454F" w:rsidRDefault="0093454F" w:rsidP="0093454F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T</w:t>
                            </w:r>
                            <w:r w:rsidRPr="00344ED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rashëgimia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44ED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historike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" o:spid="_x0000_s1039" style="position:absolute;left:0;text-align:left;margin-left:183pt;margin-top:6.2pt;width:114.75pt;height:50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">
                <v:textbox>
                  <w:txbxContent>
                    <w:p w14:paraId="1C803DD3" w14:textId="77777777" w:rsidR="0093454F" w:rsidRDefault="0093454F" w:rsidP="0093454F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T</w:t>
                      </w:r>
                      <w:r w:rsidRPr="00344ED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rashëgimia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344ED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historike</w:t>
                      </w:r>
                    </w:p>
                  </w:txbxContent>
                </v:textbox>
              </v:oval>
            </w:pict>
          </mc:Fallback>
        </mc:AlternateContent>
      </w:r>
    </w:p>
    <w:p w14:paraId="75A0DB5C" w14:textId="77777777" w:rsidR="0093454F" w:rsidRPr="001C5F3B" w:rsidRDefault="0093454F" w:rsidP="0093454F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1C5F3B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07032E2" wp14:editId="4B5D0023">
                <wp:simplePos x="0" y="0"/>
                <wp:positionH relativeFrom="column">
                  <wp:posOffset>1743075</wp:posOffset>
                </wp:positionH>
                <wp:positionV relativeFrom="paragraph">
                  <wp:posOffset>83185</wp:posOffset>
                </wp:positionV>
                <wp:extent cx="571500" cy="19050"/>
                <wp:effectExtent l="38100" t="57150" r="0" b="9525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00" cy="190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0,0l21600,21600e" filled="f">
                <v:path arrowok="t" fillok="f" o:connecttype="none"/>
                <o:lock v:ext="edit" shapetype="t"/>
              </v:shapetype>
              <v:shape id="Straight Arrow Connector 12" o:spid="_x0000_s1026" type="#_x0000_t32" style="position:absolute;margin-left:137.25pt;margin-top:6.55pt;width:45pt;height:1.5pt;flip:x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" strokecolor="#4579b8 [3044]">
                <v:stroke endarrow="block"/>
              </v:shape>
            </w:pict>
          </mc:Fallback>
        </mc:AlternateContent>
      </w:r>
      <w:r w:rsidRPr="001C5F3B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9DB181B" wp14:editId="75389208">
                <wp:simplePos x="0" y="0"/>
                <wp:positionH relativeFrom="column">
                  <wp:posOffset>3771900</wp:posOffset>
                </wp:positionH>
                <wp:positionV relativeFrom="paragraph">
                  <wp:posOffset>54610</wp:posOffset>
                </wp:positionV>
                <wp:extent cx="600075" cy="19050"/>
                <wp:effectExtent l="0" t="76200" r="28575" b="76200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0075" cy="190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1" o:spid="_x0000_s1026" type="#_x0000_t32" style="position:absolute;margin-left:297pt;margin-top:4.3pt;width:47.25pt;height:1.5pt;flip:y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" strokecolor="#4579b8 [3044]">
                <v:stroke endarrow="block"/>
              </v:shape>
            </w:pict>
          </mc:Fallback>
        </mc:AlternateContent>
      </w:r>
    </w:p>
    <w:p w14:paraId="370C563A" w14:textId="77777777" w:rsidR="0093454F" w:rsidRPr="001C5F3B" w:rsidRDefault="0093454F" w:rsidP="0093454F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1C5F3B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6472F06" wp14:editId="43E3C53B">
                <wp:simplePos x="0" y="0"/>
                <wp:positionH relativeFrom="column">
                  <wp:posOffset>3076575</wp:posOffset>
                </wp:positionH>
                <wp:positionV relativeFrom="paragraph">
                  <wp:posOffset>69215</wp:posOffset>
                </wp:positionV>
                <wp:extent cx="0" cy="352425"/>
                <wp:effectExtent l="76200" t="0" r="76200" b="47625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3" o:spid="_x0000_s1026" type="#_x0000_t32" style="position:absolute;margin-left:242.25pt;margin-top:5.45pt;width:0;height:27.7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" strokecolor="#4579b8 [3044]">
                <v:stroke endarrow="block"/>
              </v:shape>
            </w:pict>
          </mc:Fallback>
        </mc:AlternateContent>
      </w:r>
      <w:r w:rsidRPr="001C5F3B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</w:p>
    <w:p w14:paraId="6F54C802" w14:textId="77777777" w:rsidR="0093454F" w:rsidRPr="001C5F3B" w:rsidRDefault="0093454F" w:rsidP="0093454F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2289E5DF" w14:textId="24DAA21C" w:rsidR="0093454F" w:rsidRPr="001C5F3B" w:rsidRDefault="0093454F" w:rsidP="0093454F">
      <w:pPr>
        <w:pStyle w:val="ListParagraph"/>
        <w:numPr>
          <w:ilvl w:val="0"/>
          <w:numId w:val="23"/>
        </w:numPr>
        <w:spacing w:after="200" w:line="276" w:lineRule="auto"/>
        <w:ind w:right="0"/>
        <w:jc w:val="left"/>
        <w:rPr>
          <w:b/>
          <w:color w:val="auto"/>
          <w:szCs w:val="24"/>
        </w:rPr>
      </w:pPr>
      <w:r w:rsidRPr="001C5F3B">
        <w:rPr>
          <w:b/>
          <w:color w:val="auto"/>
          <w:szCs w:val="24"/>
        </w:rPr>
        <w:t xml:space="preserve">Plotëso  tabelën.                                                                             </w:t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  <w:t>(6 pikë)</w:t>
      </w: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2528"/>
        <w:gridCol w:w="2532"/>
        <w:gridCol w:w="2482"/>
        <w:gridCol w:w="2574"/>
      </w:tblGrid>
      <w:tr w:rsidR="0093454F" w:rsidRPr="001C5F3B" w14:paraId="43ADA3E2" w14:textId="77777777" w:rsidTr="0093454F">
        <w:tc>
          <w:tcPr>
            <w:tcW w:w="2670" w:type="dxa"/>
          </w:tcPr>
          <w:p w14:paraId="1F445A48" w14:textId="77777777" w:rsidR="0093454F" w:rsidRPr="001C5F3B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Vlerat botërore në Shqipëri</w:t>
            </w:r>
          </w:p>
        </w:tc>
        <w:tc>
          <w:tcPr>
            <w:tcW w:w="2671" w:type="dxa"/>
          </w:tcPr>
          <w:p w14:paraId="1C482D76" w14:textId="77777777" w:rsidR="0093454F" w:rsidRPr="001C5F3B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Kur u njoh nga UNESCO?</w:t>
            </w:r>
          </w:p>
        </w:tc>
        <w:tc>
          <w:tcPr>
            <w:tcW w:w="2671" w:type="dxa"/>
          </w:tcPr>
          <w:p w14:paraId="1804CF47" w14:textId="77777777" w:rsidR="0093454F" w:rsidRPr="001C5F3B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Çfarë është?</w:t>
            </w:r>
          </w:p>
        </w:tc>
        <w:tc>
          <w:tcPr>
            <w:tcW w:w="2671" w:type="dxa"/>
          </w:tcPr>
          <w:p w14:paraId="7289CFFB" w14:textId="77777777" w:rsidR="0093454F" w:rsidRPr="001C5F3B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Karakteristika </w:t>
            </w:r>
          </w:p>
          <w:p w14:paraId="0B908E3E" w14:textId="2BFCCFCA" w:rsidR="0093454F" w:rsidRPr="001C5F3B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e tij/saj.</w:t>
            </w:r>
          </w:p>
        </w:tc>
      </w:tr>
      <w:tr w:rsidR="0093454F" w:rsidRPr="001C5F3B" w14:paraId="2481ED32" w14:textId="77777777" w:rsidTr="0093454F">
        <w:tc>
          <w:tcPr>
            <w:tcW w:w="2670" w:type="dxa"/>
          </w:tcPr>
          <w:p w14:paraId="7774FA40" w14:textId="77777777" w:rsidR="0093454F" w:rsidRPr="001C5F3B" w:rsidRDefault="0093454F" w:rsidP="00934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sz w:val="24"/>
                <w:szCs w:val="24"/>
              </w:rPr>
              <w:t>Butrinti</w:t>
            </w:r>
          </w:p>
        </w:tc>
        <w:tc>
          <w:tcPr>
            <w:tcW w:w="2671" w:type="dxa"/>
          </w:tcPr>
          <w:p w14:paraId="5DB171B1" w14:textId="77777777" w:rsidR="0093454F" w:rsidRPr="001C5F3B" w:rsidRDefault="0093454F" w:rsidP="00934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638AA9" w14:textId="77777777" w:rsidR="0093454F" w:rsidRPr="001C5F3B" w:rsidRDefault="0093454F" w:rsidP="00934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14:paraId="34CB5CCC" w14:textId="77777777" w:rsidR="0093454F" w:rsidRPr="001C5F3B" w:rsidRDefault="0093454F" w:rsidP="00934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14:paraId="78B3CB0F" w14:textId="77777777" w:rsidR="0093454F" w:rsidRPr="001C5F3B" w:rsidRDefault="0093454F" w:rsidP="00934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54F" w:rsidRPr="001C5F3B" w14:paraId="47193861" w14:textId="77777777" w:rsidTr="0093454F">
        <w:tc>
          <w:tcPr>
            <w:tcW w:w="2670" w:type="dxa"/>
          </w:tcPr>
          <w:p w14:paraId="27755CA0" w14:textId="77777777" w:rsidR="0093454F" w:rsidRPr="001C5F3B" w:rsidRDefault="0093454F" w:rsidP="00934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sz w:val="24"/>
                <w:szCs w:val="24"/>
              </w:rPr>
              <w:t>Gjirokastra</w:t>
            </w:r>
          </w:p>
        </w:tc>
        <w:tc>
          <w:tcPr>
            <w:tcW w:w="2671" w:type="dxa"/>
          </w:tcPr>
          <w:p w14:paraId="5C6F2836" w14:textId="77777777" w:rsidR="0093454F" w:rsidRPr="001C5F3B" w:rsidRDefault="0093454F" w:rsidP="00934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668166" w14:textId="77777777" w:rsidR="0093454F" w:rsidRPr="001C5F3B" w:rsidRDefault="0093454F" w:rsidP="00934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14:paraId="0A7F0179" w14:textId="77777777" w:rsidR="0093454F" w:rsidRPr="001C5F3B" w:rsidRDefault="0093454F" w:rsidP="00934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14:paraId="45682326" w14:textId="77777777" w:rsidR="0093454F" w:rsidRPr="001C5F3B" w:rsidRDefault="0093454F" w:rsidP="00934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54F" w:rsidRPr="001C5F3B" w14:paraId="610EC532" w14:textId="77777777" w:rsidTr="0093454F">
        <w:tc>
          <w:tcPr>
            <w:tcW w:w="2670" w:type="dxa"/>
          </w:tcPr>
          <w:p w14:paraId="2D94B755" w14:textId="77777777" w:rsidR="0093454F" w:rsidRPr="001C5F3B" w:rsidRDefault="0093454F" w:rsidP="00934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sz w:val="24"/>
                <w:szCs w:val="24"/>
              </w:rPr>
              <w:t>Polifonia labe</w:t>
            </w:r>
          </w:p>
        </w:tc>
        <w:tc>
          <w:tcPr>
            <w:tcW w:w="2671" w:type="dxa"/>
          </w:tcPr>
          <w:p w14:paraId="3D4A0667" w14:textId="77777777" w:rsidR="0093454F" w:rsidRPr="001C5F3B" w:rsidRDefault="0093454F" w:rsidP="00934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4850B" w14:textId="77777777" w:rsidR="0093454F" w:rsidRPr="001C5F3B" w:rsidRDefault="0093454F" w:rsidP="00934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14:paraId="68D0D8DA" w14:textId="77777777" w:rsidR="0093454F" w:rsidRPr="001C5F3B" w:rsidRDefault="0093454F" w:rsidP="00934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14:paraId="2F1C0594" w14:textId="77777777" w:rsidR="0093454F" w:rsidRPr="001C5F3B" w:rsidRDefault="0093454F" w:rsidP="00934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B0057B" w14:textId="77777777" w:rsidR="0093454F" w:rsidRPr="001C5F3B" w:rsidRDefault="0093454F" w:rsidP="0093454F">
      <w:pPr>
        <w:rPr>
          <w:rFonts w:ascii="Times New Roman" w:hAnsi="Times New Roman" w:cs="Times New Roman"/>
          <w:sz w:val="24"/>
          <w:szCs w:val="24"/>
        </w:rPr>
      </w:pPr>
      <w:r w:rsidRPr="001C5F3B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14:paraId="11CEEBE5" w14:textId="6E678DCD" w:rsidR="0093454F" w:rsidRPr="001C5F3B" w:rsidRDefault="0093454F" w:rsidP="0093454F">
      <w:pPr>
        <w:pStyle w:val="ListParagraph"/>
        <w:numPr>
          <w:ilvl w:val="0"/>
          <w:numId w:val="23"/>
        </w:numPr>
        <w:spacing w:after="200" w:line="276" w:lineRule="auto"/>
        <w:ind w:right="0"/>
        <w:jc w:val="left"/>
        <w:rPr>
          <w:color w:val="auto"/>
          <w:szCs w:val="24"/>
        </w:rPr>
      </w:pPr>
      <w:r w:rsidRPr="001C5F3B">
        <w:rPr>
          <w:b/>
          <w:color w:val="auto"/>
          <w:szCs w:val="24"/>
        </w:rPr>
        <w:t xml:space="preserve">Emërto figurën. Përshkruaje atë. </w:t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  <w:t>(4 pikë)</w:t>
      </w:r>
    </w:p>
    <w:p w14:paraId="74109FBB" w14:textId="451D1223" w:rsidR="0093454F" w:rsidRPr="001C5F3B" w:rsidRDefault="0093454F" w:rsidP="0093454F">
      <w:pPr>
        <w:jc w:val="center"/>
        <w:rPr>
          <w:rFonts w:ascii="Times New Roman" w:hAnsi="Times New Roman" w:cs="Times New Roman"/>
          <w:sz w:val="24"/>
          <w:szCs w:val="24"/>
        </w:rPr>
      </w:pPr>
      <w:r w:rsidRPr="001C5F3B">
        <w:rPr>
          <w:noProof/>
        </w:rPr>
        <w:drawing>
          <wp:anchor distT="0" distB="0" distL="114300" distR="114300" simplePos="0" relativeHeight="251714560" behindDoc="0" locked="0" layoutInCell="1" allowOverlap="1" wp14:anchorId="1AA5E565" wp14:editId="226C5449">
            <wp:simplePos x="0" y="0"/>
            <wp:positionH relativeFrom="column">
              <wp:posOffset>628650</wp:posOffset>
            </wp:positionH>
            <wp:positionV relativeFrom="paragraph">
              <wp:align>top</wp:align>
            </wp:positionV>
            <wp:extent cx="2047240" cy="1289685"/>
            <wp:effectExtent l="0" t="0" r="10160" b="5715"/>
            <wp:wrapSquare wrapText="bothSides"/>
            <wp:docPr id="1" name="Picture 1" descr="Image result for bera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berati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404"/>
                    <a:stretch/>
                  </pic:blipFill>
                  <pic:spPr bwMode="auto">
                    <a:xfrm>
                      <a:off x="0" y="0"/>
                      <a:ext cx="2047240" cy="1289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1C5F3B">
        <w:rPr>
          <w:rFonts w:ascii="Times New Roman" w:hAnsi="Times New Roman" w:cs="Times New Roman"/>
          <w:sz w:val="24"/>
          <w:szCs w:val="24"/>
        </w:rPr>
        <w:br w:type="textWrapping" w:clear="all"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74D9C30" w14:textId="77777777" w:rsidR="0093454F" w:rsidRPr="001C5F3B" w:rsidRDefault="0093454F" w:rsidP="0093454F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1322"/>
        <w:gridCol w:w="1249"/>
        <w:gridCol w:w="1257"/>
        <w:gridCol w:w="1257"/>
        <w:gridCol w:w="1257"/>
        <w:gridCol w:w="1258"/>
        <w:gridCol w:w="1258"/>
        <w:gridCol w:w="1258"/>
      </w:tblGrid>
      <w:tr w:rsidR="0093454F" w:rsidRPr="001C5F3B" w14:paraId="2D753EB8" w14:textId="77777777" w:rsidTr="0093454F"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CB761" w14:textId="77777777" w:rsidR="0093454F" w:rsidRPr="001C5F3B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Vlerësimi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D431" w14:textId="77777777" w:rsidR="0093454F" w:rsidRPr="001C5F3B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00802" w14:textId="77777777" w:rsidR="0093454F" w:rsidRPr="001C5F3B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01503" w14:textId="77777777" w:rsidR="0093454F" w:rsidRPr="001C5F3B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D74E" w14:textId="77777777" w:rsidR="0093454F" w:rsidRPr="001C5F3B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A7C31" w14:textId="77777777" w:rsidR="0093454F" w:rsidRPr="001C5F3B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B27C2" w14:textId="77777777" w:rsidR="0093454F" w:rsidRPr="001C5F3B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13404" w14:textId="77777777" w:rsidR="0093454F" w:rsidRPr="001C5F3B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93454F" w:rsidRPr="001C5F3B" w14:paraId="0619805E" w14:textId="77777777" w:rsidTr="0093454F"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3D457" w14:textId="77777777" w:rsidR="0093454F" w:rsidRPr="001C5F3B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Pikët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5C99F" w14:textId="77777777" w:rsidR="0093454F" w:rsidRPr="001C5F3B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0-10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4C58F" w14:textId="77777777" w:rsidR="0093454F" w:rsidRPr="001C5F3B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11-18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BCEE7" w14:textId="77777777" w:rsidR="0093454F" w:rsidRPr="001C5F3B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19-24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D2020" w14:textId="77777777" w:rsidR="0093454F" w:rsidRPr="001C5F3B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25-29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64BE8" w14:textId="77777777" w:rsidR="0093454F" w:rsidRPr="001C5F3B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30-33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ECC8" w14:textId="77777777" w:rsidR="0093454F" w:rsidRPr="001C5F3B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34-37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A84E8" w14:textId="77777777" w:rsidR="0093454F" w:rsidRPr="001C5F3B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38-40</w:t>
            </w:r>
          </w:p>
        </w:tc>
      </w:tr>
    </w:tbl>
    <w:p w14:paraId="44BC0E26" w14:textId="02691D61" w:rsidR="0093454F" w:rsidRPr="001C5F3B" w:rsidRDefault="0093454F" w:rsidP="009345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5F3B">
        <w:rPr>
          <w:rFonts w:ascii="Times New Roman" w:hAnsi="Times New Roman" w:cs="Times New Roman"/>
          <w:b/>
          <w:sz w:val="24"/>
          <w:szCs w:val="24"/>
        </w:rPr>
        <w:lastRenderedPageBreak/>
        <w:t>TEST 3 - GRUPI B</w:t>
      </w:r>
    </w:p>
    <w:p w14:paraId="2E975242" w14:textId="77777777" w:rsidR="000D62E1" w:rsidRPr="001C5F3B" w:rsidRDefault="000D62E1" w:rsidP="0093454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F098BE" w14:textId="25944F5F" w:rsidR="0093454F" w:rsidRPr="001C5F3B" w:rsidRDefault="0093454F" w:rsidP="0093454F">
      <w:pPr>
        <w:pStyle w:val="ListParagraph"/>
        <w:numPr>
          <w:ilvl w:val="0"/>
          <w:numId w:val="26"/>
        </w:numPr>
        <w:spacing w:after="200" w:line="276" w:lineRule="auto"/>
        <w:ind w:right="0"/>
        <w:jc w:val="left"/>
        <w:rPr>
          <w:b/>
          <w:color w:val="auto"/>
          <w:szCs w:val="24"/>
        </w:rPr>
      </w:pPr>
      <w:r w:rsidRPr="001C5F3B">
        <w:rPr>
          <w:b/>
          <w:color w:val="auto"/>
          <w:szCs w:val="24"/>
        </w:rPr>
        <w:t xml:space="preserve">Lidh me shigjetë. </w:t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  <w:t>(6 pikë)</w:t>
      </w:r>
    </w:p>
    <w:p w14:paraId="4720841E" w14:textId="77777777" w:rsidR="0093454F" w:rsidRPr="001C5F3B" w:rsidRDefault="0093454F" w:rsidP="0093454F">
      <w:pPr>
        <w:pStyle w:val="ListParagraph"/>
        <w:numPr>
          <w:ilvl w:val="0"/>
          <w:numId w:val="28"/>
        </w:numPr>
        <w:spacing w:after="200" w:line="276" w:lineRule="auto"/>
        <w:ind w:right="0"/>
        <w:jc w:val="left"/>
        <w:rPr>
          <w:color w:val="auto"/>
          <w:szCs w:val="24"/>
        </w:rPr>
      </w:pPr>
      <w:r w:rsidRPr="001C5F3B">
        <w:rPr>
          <w:color w:val="auto"/>
          <w:szCs w:val="24"/>
        </w:rPr>
        <w:t>Jam nga vendi i shqiponjave.</w:t>
      </w:r>
    </w:p>
    <w:p w14:paraId="45795D99" w14:textId="77777777" w:rsidR="0093454F" w:rsidRPr="001C5F3B" w:rsidRDefault="0093454F" w:rsidP="0093454F">
      <w:pPr>
        <w:pStyle w:val="ListParagraph"/>
        <w:numPr>
          <w:ilvl w:val="0"/>
          <w:numId w:val="28"/>
        </w:numPr>
        <w:spacing w:after="200" w:line="276" w:lineRule="auto"/>
        <w:ind w:right="0"/>
        <w:jc w:val="left"/>
        <w:rPr>
          <w:color w:val="auto"/>
          <w:szCs w:val="24"/>
        </w:rPr>
      </w:pPr>
      <w:r w:rsidRPr="001C5F3B">
        <w:rPr>
          <w:noProof/>
          <w:color w:val="auto"/>
          <w:szCs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0C19D63" wp14:editId="4EBFCCE2">
                <wp:simplePos x="0" y="0"/>
                <wp:positionH relativeFrom="column">
                  <wp:posOffset>571500</wp:posOffset>
                </wp:positionH>
                <wp:positionV relativeFrom="paragraph">
                  <wp:posOffset>148590</wp:posOffset>
                </wp:positionV>
                <wp:extent cx="1476375" cy="548005"/>
                <wp:effectExtent l="9525" t="9525" r="9525" b="13970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6375" cy="548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471035" w14:textId="77777777" w:rsidR="0093454F" w:rsidRPr="004F6108" w:rsidRDefault="0093454F" w:rsidP="0093454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Krenohem q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ë jam shqiptar sepse…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40" type="#_x0000_t202" style="position:absolute;left:0;text-align:left;margin-left:45pt;margin-top:11.7pt;width:116.25pt;height:43.1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">
                <v:textbox>
                  <w:txbxContent>
                    <w:p w14:paraId="1F471035" w14:textId="77777777" w:rsidR="0093454F" w:rsidRPr="004F6108" w:rsidRDefault="0093454F" w:rsidP="0093454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Krenohem q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ë jam shqiptar sepse…</w:t>
                      </w:r>
                    </w:p>
                  </w:txbxContent>
                </v:textbox>
              </v:shape>
            </w:pict>
          </mc:Fallback>
        </mc:AlternateContent>
      </w:r>
      <w:r w:rsidRPr="001C5F3B">
        <w:rPr>
          <w:noProof/>
          <w:color w:val="auto"/>
          <w:szCs w:val="24"/>
        </w:rPr>
        <w:t>Jemi nd</w:t>
      </w:r>
      <w:r w:rsidRPr="001C5F3B">
        <w:rPr>
          <w:color w:val="auto"/>
          <w:szCs w:val="24"/>
        </w:rPr>
        <w:t>ër popujt më të rinj të Ballkanit e Europës.</w:t>
      </w:r>
    </w:p>
    <w:p w14:paraId="5C08833B" w14:textId="77777777" w:rsidR="0093454F" w:rsidRPr="001C5F3B" w:rsidRDefault="0093454F" w:rsidP="0093454F">
      <w:pPr>
        <w:pStyle w:val="ListParagraph"/>
        <w:numPr>
          <w:ilvl w:val="0"/>
          <w:numId w:val="28"/>
        </w:numPr>
        <w:spacing w:after="200" w:line="276" w:lineRule="auto"/>
        <w:ind w:right="0"/>
        <w:jc w:val="left"/>
        <w:rPr>
          <w:color w:val="auto"/>
          <w:szCs w:val="24"/>
        </w:rPr>
      </w:pPr>
      <w:r w:rsidRPr="001C5F3B">
        <w:rPr>
          <w:color w:val="auto"/>
          <w:szCs w:val="24"/>
        </w:rPr>
        <w:t>Jemi pasardhës të ilirëve e të arbërve.</w:t>
      </w:r>
    </w:p>
    <w:p w14:paraId="4D9F67AB" w14:textId="77777777" w:rsidR="0093454F" w:rsidRPr="001C5F3B" w:rsidRDefault="0093454F" w:rsidP="0093454F">
      <w:pPr>
        <w:pStyle w:val="ListParagraph"/>
        <w:numPr>
          <w:ilvl w:val="0"/>
          <w:numId w:val="28"/>
        </w:numPr>
        <w:spacing w:after="200" w:line="276" w:lineRule="auto"/>
        <w:ind w:right="0"/>
        <w:jc w:val="left"/>
        <w:rPr>
          <w:color w:val="auto"/>
          <w:szCs w:val="24"/>
        </w:rPr>
      </w:pPr>
      <w:r w:rsidRPr="001C5F3B">
        <w:rPr>
          <w:color w:val="auto"/>
          <w:szCs w:val="24"/>
        </w:rPr>
        <w:t>Nuk u kemi bërë ballë pushtuesve të ndryshëm.</w:t>
      </w:r>
    </w:p>
    <w:p w14:paraId="7758E0E9" w14:textId="77777777" w:rsidR="0093454F" w:rsidRPr="001C5F3B" w:rsidRDefault="0093454F" w:rsidP="0093454F">
      <w:pPr>
        <w:pStyle w:val="ListParagraph"/>
        <w:numPr>
          <w:ilvl w:val="0"/>
          <w:numId w:val="28"/>
        </w:numPr>
        <w:spacing w:after="200" w:line="276" w:lineRule="auto"/>
        <w:ind w:right="0"/>
        <w:jc w:val="left"/>
        <w:rPr>
          <w:color w:val="auto"/>
          <w:szCs w:val="24"/>
        </w:rPr>
      </w:pPr>
      <w:r w:rsidRPr="001C5F3B">
        <w:rPr>
          <w:color w:val="auto"/>
          <w:szCs w:val="24"/>
        </w:rPr>
        <w:t>Kemi cilësi si besa, mikpritja, zgjuarsia, atdhedashuria.</w:t>
      </w:r>
    </w:p>
    <w:p w14:paraId="27B94A06" w14:textId="77777777" w:rsidR="0093454F" w:rsidRPr="001C5F3B" w:rsidRDefault="0093454F" w:rsidP="0093454F">
      <w:pPr>
        <w:pStyle w:val="ListParagraph"/>
        <w:numPr>
          <w:ilvl w:val="0"/>
          <w:numId w:val="28"/>
        </w:numPr>
        <w:spacing w:after="200" w:line="276" w:lineRule="auto"/>
        <w:ind w:right="0"/>
        <w:jc w:val="left"/>
        <w:rPr>
          <w:color w:val="auto"/>
          <w:szCs w:val="24"/>
        </w:rPr>
      </w:pPr>
      <w:r w:rsidRPr="001C5F3B">
        <w:rPr>
          <w:color w:val="auto"/>
          <w:szCs w:val="24"/>
        </w:rPr>
        <w:t>Kemi marrëdhënie shumë të mira me fqinjët tanë.</w:t>
      </w:r>
    </w:p>
    <w:p w14:paraId="0A5999EE" w14:textId="77777777" w:rsidR="0093454F" w:rsidRPr="001C5F3B" w:rsidRDefault="0093454F" w:rsidP="0093454F">
      <w:pPr>
        <w:pStyle w:val="ListParagraph"/>
        <w:ind w:left="4590"/>
        <w:rPr>
          <w:color w:val="auto"/>
          <w:szCs w:val="24"/>
        </w:rPr>
      </w:pPr>
    </w:p>
    <w:p w14:paraId="2A72F975" w14:textId="594D82F3" w:rsidR="0093454F" w:rsidRPr="001C5F3B" w:rsidRDefault="0093454F" w:rsidP="0093454F">
      <w:pPr>
        <w:pStyle w:val="ListParagraph"/>
        <w:numPr>
          <w:ilvl w:val="0"/>
          <w:numId w:val="26"/>
        </w:numPr>
        <w:spacing w:after="200" w:line="276" w:lineRule="auto"/>
        <w:ind w:right="0"/>
        <w:jc w:val="left"/>
        <w:rPr>
          <w:color w:val="auto"/>
          <w:szCs w:val="24"/>
        </w:rPr>
      </w:pPr>
      <w:r w:rsidRPr="001C5F3B">
        <w:rPr>
          <w:b/>
          <w:color w:val="auto"/>
          <w:szCs w:val="24"/>
        </w:rPr>
        <w:t xml:space="preserve">Plotëso fjalitë me fjalën e duhur. </w:t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  <w:t>(6 pikë)</w:t>
      </w:r>
    </w:p>
    <w:p w14:paraId="726E77CC" w14:textId="77777777" w:rsidR="0093454F" w:rsidRPr="001C5F3B" w:rsidRDefault="0093454F" w:rsidP="0093454F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>Ne kemi trashëguar nga ilirët e arbërit ___________, ____________, _________.</w:t>
      </w:r>
    </w:p>
    <w:p w14:paraId="12F6BBEE" w14:textId="77777777" w:rsidR="0093454F" w:rsidRPr="001C5F3B" w:rsidRDefault="0093454F" w:rsidP="0093454F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>Vendet historike janë rrënojat e ___________, ____________, _________.</w:t>
      </w:r>
    </w:p>
    <w:p w14:paraId="1E9465D1" w14:textId="77777777" w:rsidR="0093454F" w:rsidRPr="001C5F3B" w:rsidRDefault="0093454F" w:rsidP="0093454F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>Kuvendi i Lezhës realizoi _____________ e shqiptarëve kundër osmanëve.</w:t>
      </w:r>
    </w:p>
    <w:p w14:paraId="3E12B9EC" w14:textId="77777777" w:rsidR="0093454F" w:rsidRPr="001C5F3B" w:rsidRDefault="0093454F" w:rsidP="0093454F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>Stema e Republikës së Shqipërisë është në formën e _____________ me _______________.</w:t>
      </w:r>
    </w:p>
    <w:p w14:paraId="6F737902" w14:textId="77777777" w:rsidR="0093454F" w:rsidRPr="001C5F3B" w:rsidRDefault="0093454F" w:rsidP="0093454F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>Shtëpitë _________ dhe muzetë na njohin me _____________ të shqiptarëve.</w:t>
      </w:r>
    </w:p>
    <w:p w14:paraId="3BF63F9B" w14:textId="77777777" w:rsidR="0093454F" w:rsidRPr="001C5F3B" w:rsidRDefault="0093454F" w:rsidP="0093454F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 xml:space="preserve">UNESCO është Organizata Botërore për _________,__________ dhe __________, e Kombeve të Bashkuara. </w:t>
      </w:r>
    </w:p>
    <w:p w14:paraId="70F2FD24" w14:textId="77777777" w:rsidR="0093454F" w:rsidRPr="001C5F3B" w:rsidRDefault="0093454F" w:rsidP="0093454F">
      <w:pPr>
        <w:pStyle w:val="ListParagraph"/>
        <w:rPr>
          <w:color w:val="auto"/>
          <w:szCs w:val="24"/>
        </w:rPr>
      </w:pPr>
    </w:p>
    <w:p w14:paraId="34E63422" w14:textId="16E04FBB" w:rsidR="0093454F" w:rsidRPr="001C5F3B" w:rsidRDefault="0093454F" w:rsidP="0093454F">
      <w:pPr>
        <w:pStyle w:val="ListParagraph"/>
        <w:numPr>
          <w:ilvl w:val="0"/>
          <w:numId w:val="26"/>
        </w:numPr>
        <w:spacing w:after="200" w:line="276" w:lineRule="auto"/>
        <w:ind w:right="0"/>
        <w:jc w:val="left"/>
        <w:rPr>
          <w:color w:val="auto"/>
          <w:szCs w:val="24"/>
        </w:rPr>
      </w:pPr>
      <w:r w:rsidRPr="001C5F3B">
        <w:rPr>
          <w:b/>
          <w:color w:val="auto"/>
          <w:szCs w:val="24"/>
        </w:rPr>
        <w:t xml:space="preserve">Lidh datën me ngjarjen që e përfaqëson atë .                                                  </w:t>
      </w:r>
      <w:r w:rsidRPr="001C5F3B">
        <w:rPr>
          <w:b/>
          <w:color w:val="auto"/>
          <w:szCs w:val="24"/>
        </w:rPr>
        <w:tab/>
        <w:t>(6 pikë)</w:t>
      </w:r>
    </w:p>
    <w:p w14:paraId="60328F4E" w14:textId="3DC39892" w:rsidR="0093454F" w:rsidRPr="001C5F3B" w:rsidRDefault="0093454F" w:rsidP="0093454F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>Mars 1444</w:t>
      </w:r>
      <w:r w:rsidRPr="001C5F3B">
        <w:rPr>
          <w:color w:val="auto"/>
          <w:szCs w:val="24"/>
        </w:rPr>
        <w:tab/>
      </w:r>
      <w:r w:rsidRPr="001C5F3B">
        <w:rPr>
          <w:color w:val="auto"/>
          <w:szCs w:val="24"/>
        </w:rPr>
        <w:tab/>
        <w:t xml:space="preserve">- </w:t>
      </w:r>
      <w:r w:rsidRPr="001C5F3B">
        <w:rPr>
          <w:color w:val="auto"/>
          <w:szCs w:val="24"/>
        </w:rPr>
        <w:tab/>
        <w:t>- Shqipëria u shpall e pavarur.</w:t>
      </w:r>
    </w:p>
    <w:p w14:paraId="0EB0802D" w14:textId="12BC4120" w:rsidR="0093454F" w:rsidRPr="001C5F3B" w:rsidRDefault="0093454F" w:rsidP="0093454F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>28 Nëntor 1912</w:t>
      </w:r>
      <w:r w:rsidRPr="001C5F3B">
        <w:rPr>
          <w:color w:val="auto"/>
          <w:szCs w:val="24"/>
        </w:rPr>
        <w:tab/>
        <w:t>-</w:t>
      </w:r>
      <w:r w:rsidRPr="001C5F3B">
        <w:rPr>
          <w:color w:val="auto"/>
          <w:szCs w:val="24"/>
        </w:rPr>
        <w:tab/>
        <w:t>- Skënderbeu mblodhi Kuvendin e Lezhës.</w:t>
      </w:r>
    </w:p>
    <w:p w14:paraId="2431F3D9" w14:textId="474BB951" w:rsidR="0093454F" w:rsidRPr="001C5F3B" w:rsidRDefault="0093454F" w:rsidP="0093454F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>29 Nëntor 1944</w:t>
      </w:r>
      <w:r w:rsidRPr="001C5F3B">
        <w:rPr>
          <w:color w:val="auto"/>
          <w:szCs w:val="24"/>
        </w:rPr>
        <w:tab/>
        <w:t>-</w:t>
      </w:r>
      <w:r w:rsidRPr="001C5F3B">
        <w:rPr>
          <w:color w:val="auto"/>
          <w:szCs w:val="24"/>
        </w:rPr>
        <w:tab/>
        <w:t>- Berati u regjistrua në listën e UNESCO-s.</w:t>
      </w:r>
    </w:p>
    <w:p w14:paraId="2B6499D5" w14:textId="66E1E72D" w:rsidR="0093454F" w:rsidRPr="001C5F3B" w:rsidRDefault="0093454F" w:rsidP="0093454F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>8 Korrik 2008</w:t>
      </w:r>
      <w:r w:rsidRPr="001C5F3B">
        <w:rPr>
          <w:color w:val="auto"/>
          <w:szCs w:val="24"/>
        </w:rPr>
        <w:tab/>
      </w:r>
      <w:r w:rsidRPr="001C5F3B">
        <w:rPr>
          <w:color w:val="auto"/>
          <w:szCs w:val="24"/>
        </w:rPr>
        <w:tab/>
        <w:t>-</w:t>
      </w:r>
      <w:r w:rsidRPr="001C5F3B">
        <w:rPr>
          <w:color w:val="auto"/>
          <w:szCs w:val="24"/>
        </w:rPr>
        <w:tab/>
        <w:t>- Shqipëria u clirua nga pushtuesit fashistë.</w:t>
      </w:r>
    </w:p>
    <w:p w14:paraId="4D6E5D97" w14:textId="6A2A2AD1" w:rsidR="0093454F" w:rsidRPr="001C5F3B" w:rsidRDefault="0093454F" w:rsidP="0093454F">
      <w:pPr>
        <w:pStyle w:val="ListParagraph"/>
        <w:ind w:right="450"/>
        <w:rPr>
          <w:color w:val="auto"/>
          <w:szCs w:val="24"/>
        </w:rPr>
      </w:pPr>
      <w:r w:rsidRPr="001C5F3B">
        <w:rPr>
          <w:color w:val="auto"/>
          <w:szCs w:val="24"/>
        </w:rPr>
        <w:t>Viti 2005</w:t>
      </w:r>
      <w:r w:rsidRPr="001C5F3B">
        <w:rPr>
          <w:color w:val="auto"/>
          <w:szCs w:val="24"/>
        </w:rPr>
        <w:tab/>
      </w:r>
      <w:r w:rsidRPr="001C5F3B">
        <w:rPr>
          <w:color w:val="auto"/>
          <w:szCs w:val="24"/>
        </w:rPr>
        <w:tab/>
        <w:t>-</w:t>
      </w:r>
      <w:r w:rsidRPr="001C5F3B">
        <w:rPr>
          <w:color w:val="auto"/>
          <w:szCs w:val="24"/>
        </w:rPr>
        <w:tab/>
        <w:t>- Këngët polifonike u futën në listen e vlerave botërore.</w:t>
      </w:r>
    </w:p>
    <w:p w14:paraId="1E094233" w14:textId="6E6E95FB" w:rsidR="0093454F" w:rsidRPr="001C5F3B" w:rsidRDefault="0093454F" w:rsidP="0093454F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>25 Nëntor 2005</w:t>
      </w:r>
      <w:r w:rsidRPr="001C5F3B">
        <w:rPr>
          <w:color w:val="auto"/>
          <w:szCs w:val="24"/>
        </w:rPr>
        <w:tab/>
        <w:t>-</w:t>
      </w:r>
      <w:r w:rsidRPr="001C5F3B">
        <w:rPr>
          <w:color w:val="auto"/>
          <w:szCs w:val="24"/>
        </w:rPr>
        <w:tab/>
        <w:t>- Gjirokastra u përfshi në listen e UNESCO-s.</w:t>
      </w:r>
    </w:p>
    <w:p w14:paraId="643D57EC" w14:textId="77777777" w:rsidR="0093454F" w:rsidRPr="001C5F3B" w:rsidRDefault="0093454F" w:rsidP="0093454F">
      <w:pPr>
        <w:pStyle w:val="ListParagraph"/>
        <w:rPr>
          <w:color w:val="auto"/>
          <w:szCs w:val="24"/>
        </w:rPr>
      </w:pPr>
    </w:p>
    <w:p w14:paraId="2062D7D2" w14:textId="6DB42E08" w:rsidR="0093454F" w:rsidRPr="001C5F3B" w:rsidRDefault="0093454F" w:rsidP="0093454F">
      <w:pPr>
        <w:pStyle w:val="ListParagraph"/>
        <w:numPr>
          <w:ilvl w:val="0"/>
          <w:numId w:val="26"/>
        </w:numPr>
        <w:spacing w:after="200" w:line="276" w:lineRule="auto"/>
        <w:ind w:right="0"/>
        <w:jc w:val="left"/>
        <w:rPr>
          <w:color w:val="auto"/>
          <w:szCs w:val="24"/>
        </w:rPr>
      </w:pPr>
      <w:r w:rsidRPr="001C5F3B">
        <w:rPr>
          <w:b/>
          <w:color w:val="auto"/>
          <w:szCs w:val="24"/>
        </w:rPr>
        <w:t>Rendit tre emra luftëtarësh.</w:t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  <w:t>(2 pikë)</w:t>
      </w:r>
    </w:p>
    <w:p w14:paraId="0AFE5A06" w14:textId="77777777" w:rsidR="0093454F" w:rsidRPr="001C5F3B" w:rsidRDefault="0093454F" w:rsidP="0093454F">
      <w:pPr>
        <w:pStyle w:val="ListParagraph"/>
        <w:rPr>
          <w:color w:val="auto"/>
          <w:szCs w:val="24"/>
        </w:rPr>
      </w:pPr>
    </w:p>
    <w:p w14:paraId="5AD05DA3" w14:textId="77777777" w:rsidR="0093454F" w:rsidRPr="001C5F3B" w:rsidRDefault="0093454F" w:rsidP="0093454F">
      <w:pPr>
        <w:pStyle w:val="ListParagraph"/>
        <w:numPr>
          <w:ilvl w:val="0"/>
          <w:numId w:val="25"/>
        </w:numPr>
        <w:spacing w:after="200" w:line="276" w:lineRule="auto"/>
        <w:ind w:right="0"/>
        <w:jc w:val="left"/>
        <w:rPr>
          <w:color w:val="auto"/>
          <w:szCs w:val="24"/>
        </w:rPr>
      </w:pPr>
      <w:r w:rsidRPr="001C5F3B">
        <w:rPr>
          <w:color w:val="auto"/>
          <w:szCs w:val="24"/>
        </w:rPr>
        <w:t>Rilindja kombëtare: __________________, ____________________, _________________</w:t>
      </w:r>
    </w:p>
    <w:p w14:paraId="06A51EAB" w14:textId="053F7F98" w:rsidR="0093454F" w:rsidRPr="001C5F3B" w:rsidRDefault="0093454F" w:rsidP="0093454F">
      <w:pPr>
        <w:pStyle w:val="ListParagraph"/>
        <w:numPr>
          <w:ilvl w:val="0"/>
          <w:numId w:val="25"/>
        </w:numPr>
        <w:spacing w:after="200" w:line="276" w:lineRule="auto"/>
        <w:ind w:right="0"/>
        <w:jc w:val="left"/>
        <w:rPr>
          <w:color w:val="auto"/>
          <w:szCs w:val="24"/>
        </w:rPr>
      </w:pPr>
      <w:r w:rsidRPr="001C5F3B">
        <w:rPr>
          <w:color w:val="auto"/>
          <w:szCs w:val="24"/>
        </w:rPr>
        <w:t>Lufta antifashiste:  __________________, ____________________, __________________</w:t>
      </w:r>
    </w:p>
    <w:p w14:paraId="0796418B" w14:textId="77777777" w:rsidR="0093454F" w:rsidRPr="001C5F3B" w:rsidRDefault="0093454F" w:rsidP="0093454F">
      <w:pPr>
        <w:pStyle w:val="ListParagraph"/>
        <w:ind w:left="1440"/>
        <w:rPr>
          <w:color w:val="auto"/>
          <w:szCs w:val="24"/>
        </w:rPr>
      </w:pPr>
    </w:p>
    <w:p w14:paraId="2A5D268C" w14:textId="52A66658" w:rsidR="0093454F" w:rsidRPr="001C5F3B" w:rsidRDefault="0093454F" w:rsidP="0093454F">
      <w:pPr>
        <w:pStyle w:val="ListParagraph"/>
        <w:numPr>
          <w:ilvl w:val="0"/>
          <w:numId w:val="26"/>
        </w:numPr>
        <w:spacing w:after="200" w:line="276" w:lineRule="auto"/>
        <w:ind w:right="0"/>
        <w:jc w:val="left"/>
        <w:rPr>
          <w:b/>
          <w:color w:val="auto"/>
          <w:szCs w:val="24"/>
        </w:rPr>
      </w:pPr>
      <w:r w:rsidRPr="001C5F3B">
        <w:rPr>
          <w:b/>
          <w:color w:val="auto"/>
          <w:szCs w:val="24"/>
        </w:rPr>
        <w:t xml:space="preserve">Diagrama e Venit                                                                     </w:t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  <w:t xml:space="preserve">          (3 pikë)</w:t>
      </w:r>
    </w:p>
    <w:p w14:paraId="15CE4A69" w14:textId="77777777" w:rsidR="000D62E1" w:rsidRPr="001C5F3B" w:rsidRDefault="000D62E1" w:rsidP="0093454F">
      <w:pPr>
        <w:rPr>
          <w:rFonts w:ascii="Times New Roman" w:hAnsi="Times New Roman" w:cs="Times New Roman"/>
          <w:sz w:val="24"/>
          <w:szCs w:val="24"/>
        </w:rPr>
      </w:pPr>
    </w:p>
    <w:p w14:paraId="529C936A" w14:textId="77777777" w:rsidR="0093454F" w:rsidRPr="001C5F3B" w:rsidRDefault="0093454F" w:rsidP="0093454F">
      <w:pPr>
        <w:rPr>
          <w:rFonts w:ascii="Times New Roman" w:hAnsi="Times New Roman" w:cs="Times New Roman"/>
          <w:sz w:val="24"/>
          <w:szCs w:val="24"/>
        </w:rPr>
      </w:pPr>
      <w:r w:rsidRPr="001C5F3B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F23E5ED" wp14:editId="0F387730">
                <wp:simplePos x="0" y="0"/>
                <wp:positionH relativeFrom="column">
                  <wp:posOffset>952500</wp:posOffset>
                </wp:positionH>
                <wp:positionV relativeFrom="paragraph">
                  <wp:posOffset>1905</wp:posOffset>
                </wp:positionV>
                <wp:extent cx="1247775" cy="336550"/>
                <wp:effectExtent l="9525" t="5715" r="9525" b="10160"/>
                <wp:wrapNone/>
                <wp:docPr id="5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7775" cy="336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513EF7" w14:textId="77777777" w:rsidR="0093454F" w:rsidRPr="00344EDB" w:rsidRDefault="0093454F" w:rsidP="0093454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Bashkia </w:t>
                            </w:r>
                          </w:p>
                          <w:p w14:paraId="02E9818B" w14:textId="77777777" w:rsidR="0093454F" w:rsidRDefault="0093454F" w:rsidP="0093454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41" type="#_x0000_t202" style="position:absolute;margin-left:75pt;margin-top:.15pt;width:98.25pt;height:26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">
                <v:textbox>
                  <w:txbxContent>
                    <w:p w14:paraId="77513EF7" w14:textId="77777777" w:rsidR="0093454F" w:rsidRPr="00344EDB" w:rsidRDefault="0093454F" w:rsidP="0093454F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Bashkia </w:t>
                      </w:r>
                    </w:p>
                    <w:p w14:paraId="02E9818B" w14:textId="77777777" w:rsidR="0093454F" w:rsidRDefault="0093454F" w:rsidP="0093454F"/>
                  </w:txbxContent>
                </v:textbox>
              </v:shape>
            </w:pict>
          </mc:Fallback>
        </mc:AlternateContent>
      </w:r>
      <w:r w:rsidRPr="001C5F3B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44127DC" wp14:editId="52A2D7F8">
                <wp:simplePos x="0" y="0"/>
                <wp:positionH relativeFrom="column">
                  <wp:posOffset>3829050</wp:posOffset>
                </wp:positionH>
                <wp:positionV relativeFrom="paragraph">
                  <wp:posOffset>1905</wp:posOffset>
                </wp:positionV>
                <wp:extent cx="1552575" cy="400050"/>
                <wp:effectExtent l="9525" t="5715" r="9525" b="13335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57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8CD8A5" w14:textId="77777777" w:rsidR="0093454F" w:rsidRPr="00344EDB" w:rsidRDefault="0093454F" w:rsidP="0093454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Qarku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42" type="#_x0000_t202" style="position:absolute;margin-left:301.5pt;margin-top:.15pt;width:122.25pt;height:31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">
                <v:textbox>
                  <w:txbxContent>
                    <w:p w14:paraId="5F8CD8A5" w14:textId="77777777" w:rsidR="0093454F" w:rsidRPr="00344EDB" w:rsidRDefault="0093454F" w:rsidP="0093454F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Qarku </w:t>
                      </w:r>
                    </w:p>
                  </w:txbxContent>
                </v:textbox>
              </v:shape>
            </w:pict>
          </mc:Fallback>
        </mc:AlternateContent>
      </w:r>
    </w:p>
    <w:p w14:paraId="5BD01915" w14:textId="72DD27CF" w:rsidR="0093454F" w:rsidRPr="001C5F3B" w:rsidRDefault="0093454F" w:rsidP="0093454F">
      <w:pPr>
        <w:jc w:val="both"/>
        <w:rPr>
          <w:rFonts w:ascii="Times New Roman" w:hAnsi="Times New Roman" w:cs="Times New Roman"/>
          <w:sz w:val="24"/>
          <w:szCs w:val="24"/>
        </w:rPr>
      </w:pPr>
      <w:r w:rsidRPr="001C5F3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C443603" wp14:editId="2D1CC2D9">
                <wp:simplePos x="0" y="0"/>
                <wp:positionH relativeFrom="margin">
                  <wp:posOffset>2467577</wp:posOffset>
                </wp:positionH>
                <wp:positionV relativeFrom="paragraph">
                  <wp:posOffset>287655</wp:posOffset>
                </wp:positionV>
                <wp:extent cx="2125980" cy="768350"/>
                <wp:effectExtent l="0" t="0" r="33020" b="19050"/>
                <wp:wrapNone/>
                <wp:docPr id="181" name="Oval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5980" cy="76835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2" o:spid="_x0000_s1026" style="position:absolute;margin-left:194.3pt;margin-top:22.65pt;width:167.4pt;height:60.5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" filled="f">
                <w10:wrap anchorx="margin"/>
              </v:oval>
            </w:pict>
          </mc:Fallback>
        </mc:AlternateContent>
      </w:r>
      <w:r w:rsidRPr="001C5F3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E2FAFD9" wp14:editId="4D5ADB98">
                <wp:simplePos x="0" y="0"/>
                <wp:positionH relativeFrom="column">
                  <wp:posOffset>1392355</wp:posOffset>
                </wp:positionH>
                <wp:positionV relativeFrom="paragraph">
                  <wp:posOffset>268905</wp:posOffset>
                </wp:positionV>
                <wp:extent cx="1997710" cy="768350"/>
                <wp:effectExtent l="0" t="0" r="34290" b="19050"/>
                <wp:wrapNone/>
                <wp:docPr id="180" name="Oval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97710" cy="768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1" o:spid="_x0000_s1026" style="position:absolute;margin-left:109.65pt;margin-top:21.15pt;width:157.3pt;height:60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"/>
            </w:pict>
          </mc:Fallback>
        </mc:AlternateContent>
      </w:r>
    </w:p>
    <w:p w14:paraId="595F10B8" w14:textId="77777777" w:rsidR="0093454F" w:rsidRPr="001C5F3B" w:rsidRDefault="0093454F" w:rsidP="0093454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F1157BC" w14:textId="77777777" w:rsidR="0093454F" w:rsidRPr="001C5F3B" w:rsidRDefault="0093454F" w:rsidP="0093454F">
      <w:pPr>
        <w:rPr>
          <w:rFonts w:ascii="Times New Roman" w:hAnsi="Times New Roman" w:cs="Times New Roman"/>
          <w:sz w:val="24"/>
          <w:szCs w:val="24"/>
        </w:rPr>
      </w:pPr>
    </w:p>
    <w:p w14:paraId="475F888F" w14:textId="77777777" w:rsidR="0093454F" w:rsidRPr="001C5F3B" w:rsidRDefault="0093454F" w:rsidP="0093454F">
      <w:pPr>
        <w:rPr>
          <w:rFonts w:ascii="Times New Roman" w:hAnsi="Times New Roman" w:cs="Times New Roman"/>
          <w:sz w:val="24"/>
          <w:szCs w:val="24"/>
        </w:rPr>
      </w:pPr>
    </w:p>
    <w:p w14:paraId="3706B7CE" w14:textId="67B5BDC2" w:rsidR="0093454F" w:rsidRPr="001C5F3B" w:rsidRDefault="0093454F" w:rsidP="0093454F">
      <w:pPr>
        <w:pStyle w:val="ListParagraph"/>
        <w:numPr>
          <w:ilvl w:val="0"/>
          <w:numId w:val="26"/>
        </w:numPr>
        <w:spacing w:after="200" w:line="276" w:lineRule="auto"/>
        <w:ind w:right="0"/>
        <w:jc w:val="left"/>
        <w:rPr>
          <w:b/>
          <w:color w:val="auto"/>
          <w:szCs w:val="24"/>
        </w:rPr>
      </w:pPr>
      <w:r w:rsidRPr="001C5F3B">
        <w:rPr>
          <w:b/>
          <w:color w:val="auto"/>
          <w:szCs w:val="24"/>
        </w:rPr>
        <w:lastRenderedPageBreak/>
        <w:t>Shëno të vërtetë V ose e gabuar G për cdo fjali.</w:t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  <w:t>(5 pikë)</w:t>
      </w:r>
    </w:p>
    <w:p w14:paraId="17C63C38" w14:textId="77777777" w:rsidR="0093454F" w:rsidRPr="001C5F3B" w:rsidRDefault="0093454F" w:rsidP="0093454F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>Presidenti mund të rizgjidhet vetëm një herë .                                              V    G</w:t>
      </w:r>
    </w:p>
    <w:p w14:paraId="2B00F6C7" w14:textId="77777777" w:rsidR="0093454F" w:rsidRPr="001C5F3B" w:rsidRDefault="0093454F" w:rsidP="0093454F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 xml:space="preserve">Qeveria përbëhet nga kryeministri dhe ministrat.                                         V    G </w:t>
      </w:r>
    </w:p>
    <w:p w14:paraId="5F08003D" w14:textId="77777777" w:rsidR="0093454F" w:rsidRPr="001C5F3B" w:rsidRDefault="0093454F" w:rsidP="0093454F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>Vendimet kryesore në</w:t>
      </w:r>
      <w:r w:rsidRPr="001C5F3B">
        <w:rPr>
          <w:b/>
          <w:color w:val="auto"/>
          <w:szCs w:val="24"/>
        </w:rPr>
        <w:t xml:space="preserve"> </w:t>
      </w:r>
      <w:r w:rsidRPr="001C5F3B">
        <w:rPr>
          <w:color w:val="auto"/>
          <w:szCs w:val="24"/>
        </w:rPr>
        <w:t>Bashki merren nga kryetari.                                      V    G</w:t>
      </w:r>
    </w:p>
    <w:p w14:paraId="50FE1D18" w14:textId="77777777" w:rsidR="0093454F" w:rsidRPr="001C5F3B" w:rsidRDefault="0093454F" w:rsidP="0093454F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>Këshilli i Qarkut merr vendime për zhvillimin e tërë qarkut.                        V    G</w:t>
      </w:r>
    </w:p>
    <w:p w14:paraId="3FAF0200" w14:textId="77777777" w:rsidR="0093454F" w:rsidRPr="001C5F3B" w:rsidRDefault="0093454F" w:rsidP="0093454F">
      <w:pPr>
        <w:pStyle w:val="ListParagraph"/>
        <w:rPr>
          <w:color w:val="auto"/>
          <w:szCs w:val="24"/>
        </w:rPr>
      </w:pPr>
      <w:r w:rsidRPr="001C5F3B">
        <w:rPr>
          <w:color w:val="auto"/>
          <w:szCs w:val="24"/>
        </w:rPr>
        <w:t>Muzika klasike nuk ka njohur shqiptarë të famshëm në botë.                       V    G</w:t>
      </w:r>
    </w:p>
    <w:p w14:paraId="37ECA380" w14:textId="77777777" w:rsidR="0093454F" w:rsidRPr="001C5F3B" w:rsidRDefault="0093454F" w:rsidP="0093454F">
      <w:pPr>
        <w:pStyle w:val="ListParagraph"/>
        <w:rPr>
          <w:color w:val="auto"/>
          <w:szCs w:val="24"/>
        </w:rPr>
      </w:pPr>
    </w:p>
    <w:p w14:paraId="0C4935C0" w14:textId="727FF948" w:rsidR="0093454F" w:rsidRPr="001C5F3B" w:rsidRDefault="0093454F" w:rsidP="0093454F">
      <w:pPr>
        <w:pStyle w:val="ListParagraph"/>
        <w:numPr>
          <w:ilvl w:val="0"/>
          <w:numId w:val="26"/>
        </w:numPr>
        <w:spacing w:after="200" w:line="276" w:lineRule="auto"/>
        <w:ind w:right="0"/>
        <w:jc w:val="left"/>
        <w:rPr>
          <w:b/>
          <w:color w:val="auto"/>
          <w:szCs w:val="24"/>
        </w:rPr>
      </w:pPr>
      <w:r w:rsidRPr="001C5F3B">
        <w:rPr>
          <w:b/>
          <w:color w:val="auto"/>
          <w:szCs w:val="24"/>
        </w:rPr>
        <w:t>Cfarë  përfshin trashëgimia kulturore?</w:t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  <w:t>(2 pikë)</w:t>
      </w:r>
    </w:p>
    <w:p w14:paraId="6F9FCED4" w14:textId="77777777" w:rsidR="0093454F" w:rsidRPr="001C5F3B" w:rsidRDefault="0093454F" w:rsidP="0093454F">
      <w:pPr>
        <w:pStyle w:val="ListParagraph"/>
        <w:rPr>
          <w:b/>
          <w:color w:val="auto"/>
          <w:szCs w:val="24"/>
        </w:rPr>
      </w:pPr>
    </w:p>
    <w:p w14:paraId="60CE912D" w14:textId="77777777" w:rsidR="0093454F" w:rsidRPr="001C5F3B" w:rsidRDefault="0093454F" w:rsidP="0093454F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1C5F3B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349B66B" wp14:editId="3DE7E536">
                <wp:simplePos x="0" y="0"/>
                <wp:positionH relativeFrom="column">
                  <wp:posOffset>2324100</wp:posOffset>
                </wp:positionH>
                <wp:positionV relativeFrom="paragraph">
                  <wp:posOffset>83185</wp:posOffset>
                </wp:positionV>
                <wp:extent cx="1457325" cy="638175"/>
                <wp:effectExtent l="0" t="0" r="28575" b="28575"/>
                <wp:wrapNone/>
                <wp:docPr id="2" name="Oval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7325" cy="6381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53DA2FE" w14:textId="77777777" w:rsidR="0093454F" w:rsidRDefault="0093454F" w:rsidP="0093454F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T</w:t>
                            </w:r>
                            <w:r w:rsidRPr="00344ED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rashëgimia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kulturor</w:t>
                            </w:r>
                            <w:r w:rsidRPr="00344ED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4" o:spid="_x0000_s1043" style="position:absolute;left:0;text-align:left;margin-left:183pt;margin-top:6.55pt;width:114.75pt;height:50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">
                <v:textbox>
                  <w:txbxContent>
                    <w:p w14:paraId="353DA2FE" w14:textId="77777777" w:rsidR="0093454F" w:rsidRDefault="0093454F" w:rsidP="0093454F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T</w:t>
                      </w:r>
                      <w:r w:rsidRPr="00344ED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rashëgimia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kulturor</w:t>
                      </w:r>
                      <w:r w:rsidRPr="00344ED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e</w:t>
                      </w:r>
                    </w:p>
                  </w:txbxContent>
                </v:textbox>
              </v:oval>
            </w:pict>
          </mc:Fallback>
        </mc:AlternateContent>
      </w:r>
    </w:p>
    <w:p w14:paraId="6FA4566B" w14:textId="77777777" w:rsidR="0093454F" w:rsidRPr="001C5F3B" w:rsidRDefault="0093454F" w:rsidP="0093454F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1C5F3B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4512742" wp14:editId="385BC2E7">
                <wp:simplePos x="0" y="0"/>
                <wp:positionH relativeFrom="column">
                  <wp:posOffset>1819275</wp:posOffset>
                </wp:positionH>
                <wp:positionV relativeFrom="paragraph">
                  <wp:posOffset>69215</wp:posOffset>
                </wp:positionV>
                <wp:extent cx="523875" cy="9525"/>
                <wp:effectExtent l="19050" t="57150" r="0" b="85725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387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5" o:spid="_x0000_s1026" type="#_x0000_t32" style="position:absolute;margin-left:143.25pt;margin-top:5.45pt;width:41.25pt;height:.75pt;flip:x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" strokecolor="#4579b8 [3044]">
                <v:stroke endarrow="block"/>
              </v:shape>
            </w:pict>
          </mc:Fallback>
        </mc:AlternateContent>
      </w:r>
      <w:r w:rsidRPr="001C5F3B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350ED0A" wp14:editId="42A2594C">
                <wp:simplePos x="0" y="0"/>
                <wp:positionH relativeFrom="column">
                  <wp:posOffset>3790950</wp:posOffset>
                </wp:positionH>
                <wp:positionV relativeFrom="paragraph">
                  <wp:posOffset>78740</wp:posOffset>
                </wp:positionV>
                <wp:extent cx="581025" cy="0"/>
                <wp:effectExtent l="0" t="76200" r="9525" b="9525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4" o:spid="_x0000_s1026" type="#_x0000_t32" style="position:absolute;margin-left:298.5pt;margin-top:6.2pt;width:45.75pt;height:0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" strokecolor="#4579b8 [3044]">
                <v:stroke endarrow="block"/>
              </v:shape>
            </w:pict>
          </mc:Fallback>
        </mc:AlternateContent>
      </w:r>
    </w:p>
    <w:p w14:paraId="0E94365E" w14:textId="77777777" w:rsidR="0093454F" w:rsidRPr="001C5F3B" w:rsidRDefault="0093454F" w:rsidP="0093454F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1C5F3B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9488915" wp14:editId="1EBFC79E">
                <wp:simplePos x="0" y="0"/>
                <wp:positionH relativeFrom="column">
                  <wp:posOffset>3133725</wp:posOffset>
                </wp:positionH>
                <wp:positionV relativeFrom="paragraph">
                  <wp:posOffset>74295</wp:posOffset>
                </wp:positionV>
                <wp:extent cx="0" cy="323850"/>
                <wp:effectExtent l="76200" t="0" r="76200" b="5715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6" o:spid="_x0000_s1026" type="#_x0000_t32" style="position:absolute;margin-left:246.75pt;margin-top:5.85pt;width:0;height:25.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" strokecolor="#4579b8 [3044]">
                <v:stroke endarrow="block"/>
              </v:shape>
            </w:pict>
          </mc:Fallback>
        </mc:AlternateContent>
      </w:r>
      <w:r w:rsidRPr="001C5F3B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</w:p>
    <w:p w14:paraId="66F67269" w14:textId="77777777" w:rsidR="0093454F" w:rsidRPr="001C5F3B" w:rsidRDefault="0093454F" w:rsidP="0093454F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1790242D" w14:textId="2DE0C8E9" w:rsidR="0093454F" w:rsidRPr="001C5F3B" w:rsidRDefault="0093454F" w:rsidP="0093454F">
      <w:pPr>
        <w:pStyle w:val="ListParagraph"/>
        <w:numPr>
          <w:ilvl w:val="0"/>
          <w:numId w:val="26"/>
        </w:numPr>
        <w:spacing w:after="200" w:line="276" w:lineRule="auto"/>
        <w:ind w:right="0"/>
        <w:jc w:val="left"/>
        <w:rPr>
          <w:b/>
          <w:color w:val="auto"/>
          <w:szCs w:val="24"/>
        </w:rPr>
      </w:pPr>
      <w:r w:rsidRPr="001C5F3B">
        <w:rPr>
          <w:b/>
          <w:color w:val="auto"/>
          <w:szCs w:val="24"/>
        </w:rPr>
        <w:t>Plotëso  tabelën.</w:t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ab/>
        <w:t>(6 pikë)</w:t>
      </w:r>
    </w:p>
    <w:tbl>
      <w:tblPr>
        <w:tblStyle w:val="TableGrid0"/>
        <w:tblW w:w="0" w:type="auto"/>
        <w:tblInd w:w="108" w:type="dxa"/>
        <w:tblLook w:val="04A0" w:firstRow="1" w:lastRow="0" w:firstColumn="1" w:lastColumn="0" w:noHBand="0" w:noVBand="1"/>
      </w:tblPr>
      <w:tblGrid>
        <w:gridCol w:w="3240"/>
        <w:gridCol w:w="2504"/>
        <w:gridCol w:w="1726"/>
        <w:gridCol w:w="2250"/>
      </w:tblGrid>
      <w:tr w:rsidR="000D62E1" w:rsidRPr="001C5F3B" w14:paraId="7FE13D1C" w14:textId="77777777" w:rsidTr="000D62E1">
        <w:tc>
          <w:tcPr>
            <w:tcW w:w="3240" w:type="dxa"/>
          </w:tcPr>
          <w:p w14:paraId="0FC899C2" w14:textId="77777777" w:rsidR="0093454F" w:rsidRPr="001C5F3B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Ndërtesat shtetërore</w:t>
            </w:r>
          </w:p>
        </w:tc>
        <w:tc>
          <w:tcPr>
            <w:tcW w:w="2504" w:type="dxa"/>
          </w:tcPr>
          <w:p w14:paraId="1DBF5EED" w14:textId="77777777" w:rsidR="0093454F" w:rsidRPr="001C5F3B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Kush punon në to?</w:t>
            </w:r>
          </w:p>
        </w:tc>
        <w:tc>
          <w:tcPr>
            <w:tcW w:w="1726" w:type="dxa"/>
          </w:tcPr>
          <w:p w14:paraId="51A96D75" w14:textId="77777777" w:rsidR="0093454F" w:rsidRPr="001C5F3B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Funksioni </w:t>
            </w:r>
          </w:p>
        </w:tc>
        <w:tc>
          <w:tcPr>
            <w:tcW w:w="2250" w:type="dxa"/>
          </w:tcPr>
          <w:p w14:paraId="6BD906A8" w14:textId="77777777" w:rsidR="0093454F" w:rsidRPr="001C5F3B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Zgjedhjet </w:t>
            </w:r>
          </w:p>
        </w:tc>
      </w:tr>
      <w:tr w:rsidR="000D62E1" w:rsidRPr="001C5F3B" w14:paraId="04DF5D7F" w14:textId="77777777" w:rsidTr="000D62E1">
        <w:tc>
          <w:tcPr>
            <w:tcW w:w="3240" w:type="dxa"/>
          </w:tcPr>
          <w:p w14:paraId="7EF25287" w14:textId="77777777" w:rsidR="0093454F" w:rsidRPr="001C5F3B" w:rsidRDefault="0093454F" w:rsidP="00934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sz w:val="24"/>
                <w:szCs w:val="24"/>
              </w:rPr>
              <w:t xml:space="preserve">Kuvendi </w:t>
            </w:r>
          </w:p>
        </w:tc>
        <w:tc>
          <w:tcPr>
            <w:tcW w:w="2504" w:type="dxa"/>
          </w:tcPr>
          <w:p w14:paraId="315512E2" w14:textId="77777777" w:rsidR="0093454F" w:rsidRPr="001C5F3B" w:rsidRDefault="0093454F" w:rsidP="00934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C23C19" w14:textId="77777777" w:rsidR="0093454F" w:rsidRPr="001C5F3B" w:rsidRDefault="0093454F" w:rsidP="00934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</w:tcPr>
          <w:p w14:paraId="6188564F" w14:textId="77777777" w:rsidR="0093454F" w:rsidRPr="001C5F3B" w:rsidRDefault="0093454F" w:rsidP="00934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14:paraId="4663FCA0" w14:textId="77777777" w:rsidR="0093454F" w:rsidRPr="001C5F3B" w:rsidRDefault="0093454F" w:rsidP="00934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2E1" w:rsidRPr="001C5F3B" w14:paraId="75425244" w14:textId="77777777" w:rsidTr="000D62E1">
        <w:tc>
          <w:tcPr>
            <w:tcW w:w="3240" w:type="dxa"/>
          </w:tcPr>
          <w:p w14:paraId="08127CAC" w14:textId="77777777" w:rsidR="0093454F" w:rsidRPr="001C5F3B" w:rsidRDefault="0093454F" w:rsidP="00934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sz w:val="24"/>
                <w:szCs w:val="24"/>
              </w:rPr>
              <w:t xml:space="preserve">Presidenca </w:t>
            </w:r>
          </w:p>
        </w:tc>
        <w:tc>
          <w:tcPr>
            <w:tcW w:w="2504" w:type="dxa"/>
          </w:tcPr>
          <w:p w14:paraId="48459A6A" w14:textId="77777777" w:rsidR="0093454F" w:rsidRPr="001C5F3B" w:rsidRDefault="0093454F" w:rsidP="00934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41BCBC" w14:textId="77777777" w:rsidR="0093454F" w:rsidRPr="001C5F3B" w:rsidRDefault="0093454F" w:rsidP="00934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</w:tcPr>
          <w:p w14:paraId="41F2452C" w14:textId="77777777" w:rsidR="0093454F" w:rsidRPr="001C5F3B" w:rsidRDefault="0093454F" w:rsidP="00934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14:paraId="065490C4" w14:textId="77777777" w:rsidR="0093454F" w:rsidRPr="001C5F3B" w:rsidRDefault="0093454F" w:rsidP="00934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2E1" w:rsidRPr="001C5F3B" w14:paraId="37C280C8" w14:textId="77777777" w:rsidTr="000D62E1">
        <w:tc>
          <w:tcPr>
            <w:tcW w:w="3240" w:type="dxa"/>
          </w:tcPr>
          <w:p w14:paraId="0C5AFB35" w14:textId="77777777" w:rsidR="0093454F" w:rsidRPr="001C5F3B" w:rsidRDefault="0093454F" w:rsidP="00934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sz w:val="24"/>
                <w:szCs w:val="24"/>
              </w:rPr>
              <w:t xml:space="preserve">Qeveria </w:t>
            </w:r>
          </w:p>
        </w:tc>
        <w:tc>
          <w:tcPr>
            <w:tcW w:w="2504" w:type="dxa"/>
          </w:tcPr>
          <w:p w14:paraId="1963E783" w14:textId="77777777" w:rsidR="0093454F" w:rsidRPr="001C5F3B" w:rsidRDefault="0093454F" w:rsidP="00934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B55C77" w14:textId="77777777" w:rsidR="0093454F" w:rsidRPr="001C5F3B" w:rsidRDefault="0093454F" w:rsidP="00934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</w:tcPr>
          <w:p w14:paraId="50A90CD5" w14:textId="77777777" w:rsidR="0093454F" w:rsidRPr="001C5F3B" w:rsidRDefault="0093454F" w:rsidP="00934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14:paraId="005E2BC9" w14:textId="77777777" w:rsidR="0093454F" w:rsidRPr="001C5F3B" w:rsidRDefault="0093454F" w:rsidP="00934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D34C6E" w14:textId="77777777" w:rsidR="0093454F" w:rsidRPr="001C5F3B" w:rsidRDefault="0093454F" w:rsidP="0093454F">
      <w:pPr>
        <w:rPr>
          <w:rFonts w:ascii="Times New Roman" w:hAnsi="Times New Roman" w:cs="Times New Roman"/>
          <w:sz w:val="24"/>
          <w:szCs w:val="24"/>
        </w:rPr>
      </w:pPr>
      <w:r w:rsidRPr="001C5F3B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14:paraId="3427DCAC" w14:textId="702A1D13" w:rsidR="0093454F" w:rsidRPr="001C5F3B" w:rsidRDefault="0093454F" w:rsidP="0093454F">
      <w:pPr>
        <w:pStyle w:val="ListParagraph"/>
        <w:numPr>
          <w:ilvl w:val="0"/>
          <w:numId w:val="26"/>
        </w:numPr>
        <w:spacing w:after="200" w:line="276" w:lineRule="auto"/>
        <w:ind w:right="0"/>
        <w:jc w:val="left"/>
        <w:rPr>
          <w:color w:val="auto"/>
          <w:szCs w:val="24"/>
        </w:rPr>
      </w:pPr>
      <w:r w:rsidRPr="001C5F3B">
        <w:rPr>
          <w:b/>
          <w:color w:val="auto"/>
          <w:szCs w:val="24"/>
        </w:rPr>
        <w:t>Emërto figurën. Përshkruaje atë.</w:t>
      </w:r>
      <w:r w:rsidR="000D62E1" w:rsidRPr="001C5F3B">
        <w:rPr>
          <w:b/>
          <w:color w:val="auto"/>
          <w:szCs w:val="24"/>
        </w:rPr>
        <w:tab/>
      </w:r>
      <w:r w:rsidR="000D62E1" w:rsidRPr="001C5F3B">
        <w:rPr>
          <w:b/>
          <w:color w:val="auto"/>
          <w:szCs w:val="24"/>
        </w:rPr>
        <w:tab/>
      </w:r>
      <w:r w:rsidR="000D62E1" w:rsidRPr="001C5F3B">
        <w:rPr>
          <w:b/>
          <w:color w:val="auto"/>
          <w:szCs w:val="24"/>
        </w:rPr>
        <w:tab/>
      </w:r>
      <w:r w:rsidR="000D62E1" w:rsidRPr="001C5F3B">
        <w:rPr>
          <w:b/>
          <w:color w:val="auto"/>
          <w:szCs w:val="24"/>
        </w:rPr>
        <w:tab/>
      </w:r>
      <w:r w:rsidR="000D62E1" w:rsidRPr="001C5F3B">
        <w:rPr>
          <w:b/>
          <w:color w:val="auto"/>
          <w:szCs w:val="24"/>
        </w:rPr>
        <w:tab/>
      </w:r>
      <w:r w:rsidR="000D62E1" w:rsidRPr="001C5F3B">
        <w:rPr>
          <w:b/>
          <w:color w:val="auto"/>
          <w:szCs w:val="24"/>
        </w:rPr>
        <w:tab/>
      </w:r>
      <w:r w:rsidR="000D62E1" w:rsidRPr="001C5F3B">
        <w:rPr>
          <w:b/>
          <w:color w:val="auto"/>
          <w:szCs w:val="24"/>
        </w:rPr>
        <w:tab/>
      </w:r>
      <w:r w:rsidRPr="001C5F3B">
        <w:rPr>
          <w:b/>
          <w:color w:val="auto"/>
          <w:szCs w:val="24"/>
        </w:rPr>
        <w:t>(4</w:t>
      </w:r>
      <w:r w:rsidR="000D62E1" w:rsidRPr="001C5F3B">
        <w:rPr>
          <w:b/>
          <w:color w:val="auto"/>
          <w:szCs w:val="24"/>
        </w:rPr>
        <w:t xml:space="preserve"> </w:t>
      </w:r>
      <w:r w:rsidRPr="001C5F3B">
        <w:rPr>
          <w:b/>
          <w:color w:val="auto"/>
          <w:szCs w:val="24"/>
        </w:rPr>
        <w:t>pikë)</w:t>
      </w:r>
    </w:p>
    <w:p w14:paraId="78497B9C" w14:textId="77777777" w:rsidR="0093454F" w:rsidRPr="001C5F3B" w:rsidRDefault="0093454F" w:rsidP="0093454F">
      <w:pPr>
        <w:jc w:val="center"/>
        <w:rPr>
          <w:rFonts w:ascii="Times New Roman" w:hAnsi="Times New Roman" w:cs="Times New Roman"/>
          <w:sz w:val="24"/>
          <w:szCs w:val="24"/>
        </w:rPr>
      </w:pPr>
      <w:r w:rsidRPr="001C5F3B">
        <w:rPr>
          <w:noProof/>
        </w:rPr>
        <w:drawing>
          <wp:inline distT="0" distB="0" distL="0" distR="0" wp14:anchorId="3E59BBD6" wp14:editId="63B8BBCD">
            <wp:extent cx="1809750" cy="1543050"/>
            <wp:effectExtent l="19050" t="0" r="0" b="0"/>
            <wp:docPr id="4" name="Picture 4" descr="Image result for flamuri shqipt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 result for flamuri shqiptar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C3C37F" w14:textId="1AAA5213" w:rsidR="0093454F" w:rsidRPr="001C5F3B" w:rsidRDefault="0093454F" w:rsidP="0093454F">
      <w:pPr>
        <w:rPr>
          <w:rFonts w:ascii="Times New Roman" w:hAnsi="Times New Roman" w:cs="Times New Roman"/>
          <w:sz w:val="24"/>
          <w:szCs w:val="24"/>
        </w:rPr>
      </w:pPr>
      <w:r w:rsidRPr="001C5F3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1322"/>
        <w:gridCol w:w="1249"/>
        <w:gridCol w:w="1257"/>
        <w:gridCol w:w="1257"/>
        <w:gridCol w:w="1257"/>
        <w:gridCol w:w="1258"/>
        <w:gridCol w:w="1258"/>
        <w:gridCol w:w="1258"/>
      </w:tblGrid>
      <w:tr w:rsidR="0093454F" w:rsidRPr="001C5F3B" w14:paraId="21514B13" w14:textId="77777777" w:rsidTr="000D62E1"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FD3E0" w14:textId="77777777" w:rsidR="0093454F" w:rsidRPr="001C5F3B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Vlerësimi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01211" w14:textId="77777777" w:rsidR="0093454F" w:rsidRPr="001C5F3B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1D9EA" w14:textId="77777777" w:rsidR="0093454F" w:rsidRPr="001C5F3B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A148" w14:textId="77777777" w:rsidR="0093454F" w:rsidRPr="001C5F3B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4EE45" w14:textId="77777777" w:rsidR="0093454F" w:rsidRPr="001C5F3B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9FDD" w14:textId="77777777" w:rsidR="0093454F" w:rsidRPr="001C5F3B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2B01C" w14:textId="77777777" w:rsidR="0093454F" w:rsidRPr="001C5F3B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AFF4F" w14:textId="77777777" w:rsidR="0093454F" w:rsidRPr="001C5F3B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93454F" w:rsidRPr="001C5F3B" w14:paraId="60D6CD7C" w14:textId="77777777" w:rsidTr="000D62E1"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9D56B" w14:textId="77777777" w:rsidR="0093454F" w:rsidRPr="001C5F3B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Pikët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D4894" w14:textId="77777777" w:rsidR="0093454F" w:rsidRPr="001C5F3B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0-10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64662" w14:textId="77777777" w:rsidR="0093454F" w:rsidRPr="001C5F3B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11-18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6F7AA" w14:textId="77777777" w:rsidR="0093454F" w:rsidRPr="001C5F3B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19-24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81B56" w14:textId="77777777" w:rsidR="0093454F" w:rsidRPr="001C5F3B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25-29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D7F46" w14:textId="77777777" w:rsidR="0093454F" w:rsidRPr="001C5F3B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30-33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496A" w14:textId="77777777" w:rsidR="0093454F" w:rsidRPr="001C5F3B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34-37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4F10" w14:textId="77777777" w:rsidR="0093454F" w:rsidRPr="001C5F3B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F3B">
              <w:rPr>
                <w:rFonts w:ascii="Times New Roman" w:hAnsi="Times New Roman" w:cs="Times New Roman"/>
                <w:b/>
                <w:sz w:val="24"/>
                <w:szCs w:val="24"/>
              </w:rPr>
              <w:t>38-40</w:t>
            </w:r>
          </w:p>
        </w:tc>
      </w:tr>
    </w:tbl>
    <w:p w14:paraId="6583EA3C" w14:textId="77777777" w:rsidR="0093454F" w:rsidRPr="001C5F3B" w:rsidRDefault="0093454F" w:rsidP="000D62E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3454F" w:rsidRPr="001C5F3B" w:rsidSect="009234BB">
      <w:footerReference w:type="even" r:id="rId10"/>
      <w:footerReference w:type="default" r:id="rId11"/>
      <w:footerReference w:type="first" r:id="rId12"/>
      <w:pgSz w:w="11906" w:h="16838"/>
      <w:pgMar w:top="818" w:right="1016" w:bottom="1494" w:left="990" w:header="720" w:footer="59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63530B" w14:textId="77777777" w:rsidR="0093454F" w:rsidRDefault="0093454F">
      <w:pPr>
        <w:spacing w:after="0" w:line="240" w:lineRule="auto"/>
      </w:pPr>
      <w:r>
        <w:separator/>
      </w:r>
    </w:p>
  </w:endnote>
  <w:endnote w:type="continuationSeparator" w:id="0">
    <w:p w14:paraId="4F26E194" w14:textId="77777777" w:rsidR="0093454F" w:rsidRDefault="009345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egoe UI Symbol">
    <w:altName w:val="Cambria"/>
    <w:charset w:val="00"/>
    <w:family w:val="swiss"/>
    <w:pitch w:val="variable"/>
    <w:sig w:usb0="800001E3" w:usb1="1200FFEF" w:usb2="00040000" w:usb3="00000000" w:csb0="00000001" w:csb1="00000000"/>
  </w:font>
  <w:font w:name="Lucida Grande">
    <w:panose1 w:val="020B060004050202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EF846F" w14:textId="77777777" w:rsidR="0093454F" w:rsidRDefault="0093454F">
    <w:pPr>
      <w:spacing w:after="155" w:line="259" w:lineRule="auto"/>
      <w:ind w:right="1162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Book Antiqua" w:eastAsia="Book Antiqua" w:hAnsi="Book Antiqua" w:cs="Book Antiqua"/>
      </w:rPr>
      <w:t>1</w:t>
    </w:r>
    <w:r>
      <w:rPr>
        <w:rFonts w:ascii="Book Antiqua" w:eastAsia="Book Antiqua" w:hAnsi="Book Antiqua" w:cs="Book Antiqua"/>
      </w:rPr>
      <w:fldChar w:fldCharType="end"/>
    </w:r>
  </w:p>
  <w:p w14:paraId="53B87449" w14:textId="77777777" w:rsidR="0093454F" w:rsidRDefault="0093454F">
    <w:pPr>
      <w:spacing w:after="0" w:line="259" w:lineRule="auto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EA5FD6" w14:textId="77777777" w:rsidR="0093454F" w:rsidRDefault="0093454F">
    <w:pPr>
      <w:spacing w:after="155" w:line="259" w:lineRule="auto"/>
      <w:ind w:right="1162"/>
      <w:jc w:val="right"/>
    </w:pPr>
  </w:p>
  <w:p w14:paraId="306B7793" w14:textId="77777777" w:rsidR="0093454F" w:rsidRDefault="0093454F">
    <w:pPr>
      <w:spacing w:after="0" w:line="259" w:lineRule="auto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01E39D" w14:textId="77777777" w:rsidR="0093454F" w:rsidRDefault="0093454F">
    <w:pPr>
      <w:spacing w:after="155" w:line="259" w:lineRule="auto"/>
      <w:ind w:right="1162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Book Antiqua" w:eastAsia="Book Antiqua" w:hAnsi="Book Antiqua" w:cs="Book Antiqua"/>
      </w:rPr>
      <w:t>1</w:t>
    </w:r>
    <w:r>
      <w:rPr>
        <w:rFonts w:ascii="Book Antiqua" w:eastAsia="Book Antiqua" w:hAnsi="Book Antiqua" w:cs="Book Antiqua"/>
      </w:rPr>
      <w:fldChar w:fldCharType="end"/>
    </w:r>
  </w:p>
  <w:p w14:paraId="5185CEBB" w14:textId="77777777" w:rsidR="0093454F" w:rsidRDefault="0093454F">
    <w:pPr>
      <w:spacing w:after="0" w:line="259" w:lineRule="auto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66105B" w14:textId="77777777" w:rsidR="0093454F" w:rsidRDefault="0093454F">
      <w:pPr>
        <w:spacing w:after="0" w:line="240" w:lineRule="auto"/>
      </w:pPr>
      <w:r>
        <w:separator/>
      </w:r>
    </w:p>
  </w:footnote>
  <w:footnote w:type="continuationSeparator" w:id="0">
    <w:p w14:paraId="6033E22D" w14:textId="77777777" w:rsidR="0093454F" w:rsidRDefault="009345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417A2"/>
    <w:multiLevelType w:val="hybridMultilevel"/>
    <w:tmpl w:val="8BF81954"/>
    <w:lvl w:ilvl="0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85" w:hanging="360"/>
      </w:pPr>
      <w:rPr>
        <w:rFonts w:ascii="Wingdings" w:hAnsi="Wingdings" w:hint="default"/>
      </w:rPr>
    </w:lvl>
  </w:abstractNum>
  <w:abstractNum w:abstractNumId="1">
    <w:nsid w:val="09262CB1"/>
    <w:multiLevelType w:val="hybridMultilevel"/>
    <w:tmpl w:val="C66472EC"/>
    <w:lvl w:ilvl="0" w:tplc="5E3480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0498B"/>
    <w:multiLevelType w:val="hybridMultilevel"/>
    <w:tmpl w:val="8334C6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F11ECE"/>
    <w:multiLevelType w:val="hybridMultilevel"/>
    <w:tmpl w:val="D3D06EBE"/>
    <w:lvl w:ilvl="0" w:tplc="CE787728">
      <w:start w:val="1"/>
      <w:numFmt w:val="decimal"/>
      <w:lvlText w:val="%1."/>
      <w:lvlJc w:val="left"/>
      <w:pPr>
        <w:ind w:left="427"/>
      </w:pPr>
      <w:rPr>
        <w:rFonts w:asciiTheme="minorHAnsi" w:eastAsiaTheme="minorEastAsia" w:hAnsiTheme="minorHAnsi" w:cstheme="minorBidi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9A822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20797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F640B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D6223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9E9CD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6EAF1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2AA41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727AF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BAE4880"/>
    <w:multiLevelType w:val="hybridMultilevel"/>
    <w:tmpl w:val="1DE66A6C"/>
    <w:lvl w:ilvl="0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">
    <w:nsid w:val="191A2576"/>
    <w:multiLevelType w:val="hybridMultilevel"/>
    <w:tmpl w:val="ADE22D32"/>
    <w:lvl w:ilvl="0" w:tplc="3FFE79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6120C0"/>
    <w:multiLevelType w:val="hybridMultilevel"/>
    <w:tmpl w:val="BDE0E5D8"/>
    <w:lvl w:ilvl="0" w:tplc="1ACEB2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AE3618"/>
    <w:multiLevelType w:val="hybridMultilevel"/>
    <w:tmpl w:val="FF620236"/>
    <w:lvl w:ilvl="0" w:tplc="041C000F">
      <w:start w:val="1"/>
      <w:numFmt w:val="decimal"/>
      <w:lvlText w:val="%1."/>
      <w:lvlJc w:val="left"/>
      <w:pPr>
        <w:ind w:left="427"/>
      </w:pPr>
      <w:rPr>
        <w:rFonts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9A822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20797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F640B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D6223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9E9CD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6EAF1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2AA41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727AF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DFB4CA3"/>
    <w:multiLevelType w:val="hybridMultilevel"/>
    <w:tmpl w:val="1B003434"/>
    <w:lvl w:ilvl="0" w:tplc="00143D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A36B7D"/>
    <w:multiLevelType w:val="hybridMultilevel"/>
    <w:tmpl w:val="C33E9538"/>
    <w:lvl w:ilvl="0" w:tplc="041C000F">
      <w:start w:val="1"/>
      <w:numFmt w:val="decimal"/>
      <w:lvlText w:val="%1."/>
      <w:lvlJc w:val="left"/>
      <w:pPr>
        <w:ind w:left="1147" w:hanging="360"/>
      </w:pPr>
    </w:lvl>
    <w:lvl w:ilvl="1" w:tplc="041C0019" w:tentative="1">
      <w:start w:val="1"/>
      <w:numFmt w:val="lowerLetter"/>
      <w:lvlText w:val="%2."/>
      <w:lvlJc w:val="left"/>
      <w:pPr>
        <w:ind w:left="1867" w:hanging="360"/>
      </w:pPr>
    </w:lvl>
    <w:lvl w:ilvl="2" w:tplc="041C001B" w:tentative="1">
      <w:start w:val="1"/>
      <w:numFmt w:val="lowerRoman"/>
      <w:lvlText w:val="%3."/>
      <w:lvlJc w:val="right"/>
      <w:pPr>
        <w:ind w:left="2587" w:hanging="180"/>
      </w:pPr>
    </w:lvl>
    <w:lvl w:ilvl="3" w:tplc="041C000F" w:tentative="1">
      <w:start w:val="1"/>
      <w:numFmt w:val="decimal"/>
      <w:lvlText w:val="%4."/>
      <w:lvlJc w:val="left"/>
      <w:pPr>
        <w:ind w:left="3307" w:hanging="360"/>
      </w:pPr>
    </w:lvl>
    <w:lvl w:ilvl="4" w:tplc="041C0019" w:tentative="1">
      <w:start w:val="1"/>
      <w:numFmt w:val="lowerLetter"/>
      <w:lvlText w:val="%5."/>
      <w:lvlJc w:val="left"/>
      <w:pPr>
        <w:ind w:left="4027" w:hanging="360"/>
      </w:pPr>
    </w:lvl>
    <w:lvl w:ilvl="5" w:tplc="041C001B" w:tentative="1">
      <w:start w:val="1"/>
      <w:numFmt w:val="lowerRoman"/>
      <w:lvlText w:val="%6."/>
      <w:lvlJc w:val="right"/>
      <w:pPr>
        <w:ind w:left="4747" w:hanging="180"/>
      </w:pPr>
    </w:lvl>
    <w:lvl w:ilvl="6" w:tplc="041C000F" w:tentative="1">
      <w:start w:val="1"/>
      <w:numFmt w:val="decimal"/>
      <w:lvlText w:val="%7."/>
      <w:lvlJc w:val="left"/>
      <w:pPr>
        <w:ind w:left="5467" w:hanging="360"/>
      </w:pPr>
    </w:lvl>
    <w:lvl w:ilvl="7" w:tplc="041C0019" w:tentative="1">
      <w:start w:val="1"/>
      <w:numFmt w:val="lowerLetter"/>
      <w:lvlText w:val="%8."/>
      <w:lvlJc w:val="left"/>
      <w:pPr>
        <w:ind w:left="6187" w:hanging="360"/>
      </w:pPr>
    </w:lvl>
    <w:lvl w:ilvl="8" w:tplc="041C001B" w:tentative="1">
      <w:start w:val="1"/>
      <w:numFmt w:val="lowerRoman"/>
      <w:lvlText w:val="%9."/>
      <w:lvlJc w:val="right"/>
      <w:pPr>
        <w:ind w:left="6907" w:hanging="180"/>
      </w:pPr>
    </w:lvl>
  </w:abstractNum>
  <w:abstractNum w:abstractNumId="10">
    <w:nsid w:val="25CB15B8"/>
    <w:multiLevelType w:val="hybridMultilevel"/>
    <w:tmpl w:val="DB6AEC7A"/>
    <w:lvl w:ilvl="0" w:tplc="52D8BBB6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7" w:hanging="360"/>
      </w:pPr>
    </w:lvl>
    <w:lvl w:ilvl="2" w:tplc="0409001B" w:tentative="1">
      <w:start w:val="1"/>
      <w:numFmt w:val="lowerRoman"/>
      <w:lvlText w:val="%3."/>
      <w:lvlJc w:val="right"/>
      <w:pPr>
        <w:ind w:left="1797" w:hanging="180"/>
      </w:pPr>
    </w:lvl>
    <w:lvl w:ilvl="3" w:tplc="0409000F" w:tentative="1">
      <w:start w:val="1"/>
      <w:numFmt w:val="decimal"/>
      <w:lvlText w:val="%4."/>
      <w:lvlJc w:val="left"/>
      <w:pPr>
        <w:ind w:left="2517" w:hanging="360"/>
      </w:pPr>
    </w:lvl>
    <w:lvl w:ilvl="4" w:tplc="04090019" w:tentative="1">
      <w:start w:val="1"/>
      <w:numFmt w:val="lowerLetter"/>
      <w:lvlText w:val="%5."/>
      <w:lvlJc w:val="left"/>
      <w:pPr>
        <w:ind w:left="3237" w:hanging="360"/>
      </w:pPr>
    </w:lvl>
    <w:lvl w:ilvl="5" w:tplc="0409001B" w:tentative="1">
      <w:start w:val="1"/>
      <w:numFmt w:val="lowerRoman"/>
      <w:lvlText w:val="%6."/>
      <w:lvlJc w:val="right"/>
      <w:pPr>
        <w:ind w:left="3957" w:hanging="180"/>
      </w:pPr>
    </w:lvl>
    <w:lvl w:ilvl="6" w:tplc="0409000F" w:tentative="1">
      <w:start w:val="1"/>
      <w:numFmt w:val="decimal"/>
      <w:lvlText w:val="%7."/>
      <w:lvlJc w:val="left"/>
      <w:pPr>
        <w:ind w:left="4677" w:hanging="360"/>
      </w:pPr>
    </w:lvl>
    <w:lvl w:ilvl="7" w:tplc="04090019" w:tentative="1">
      <w:start w:val="1"/>
      <w:numFmt w:val="lowerLetter"/>
      <w:lvlText w:val="%8."/>
      <w:lvlJc w:val="left"/>
      <w:pPr>
        <w:ind w:left="5397" w:hanging="360"/>
      </w:pPr>
    </w:lvl>
    <w:lvl w:ilvl="8" w:tplc="040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11">
    <w:nsid w:val="285739ED"/>
    <w:multiLevelType w:val="hybridMultilevel"/>
    <w:tmpl w:val="E332A49C"/>
    <w:lvl w:ilvl="0" w:tplc="0409000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8BA0F9E"/>
    <w:multiLevelType w:val="hybridMultilevel"/>
    <w:tmpl w:val="C66472EC"/>
    <w:lvl w:ilvl="0" w:tplc="5E3480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D81A48"/>
    <w:multiLevelType w:val="hybridMultilevel"/>
    <w:tmpl w:val="C4D803F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BA91C81"/>
    <w:multiLevelType w:val="hybridMultilevel"/>
    <w:tmpl w:val="4D088286"/>
    <w:lvl w:ilvl="0" w:tplc="DD62B70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08CAB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5E7EA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E6174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2242B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8E8C6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4A9B3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0C2C3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96A7D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41D67E86"/>
    <w:multiLevelType w:val="hybridMultilevel"/>
    <w:tmpl w:val="4D90E590"/>
    <w:lvl w:ilvl="0" w:tplc="668A358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3095D8">
      <w:start w:val="1"/>
      <w:numFmt w:val="bullet"/>
      <w:lvlText w:val="-"/>
      <w:lvlJc w:val="left"/>
      <w:pPr>
        <w:ind w:left="6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22C024">
      <w:start w:val="1"/>
      <w:numFmt w:val="bullet"/>
      <w:lvlText w:val="▪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0CD0B8">
      <w:start w:val="1"/>
      <w:numFmt w:val="bullet"/>
      <w:lvlText w:val="•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F43C1E">
      <w:start w:val="1"/>
      <w:numFmt w:val="bullet"/>
      <w:lvlText w:val="o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D4ECF4">
      <w:start w:val="1"/>
      <w:numFmt w:val="bullet"/>
      <w:lvlText w:val="▪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702B26">
      <w:start w:val="1"/>
      <w:numFmt w:val="bullet"/>
      <w:lvlText w:val="•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3CA4F8">
      <w:start w:val="1"/>
      <w:numFmt w:val="bullet"/>
      <w:lvlText w:val="o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923490">
      <w:start w:val="1"/>
      <w:numFmt w:val="bullet"/>
      <w:lvlText w:val="▪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44B75271"/>
    <w:multiLevelType w:val="hybridMultilevel"/>
    <w:tmpl w:val="03EE07D2"/>
    <w:lvl w:ilvl="0" w:tplc="3FFE7964">
      <w:start w:val="1"/>
      <w:numFmt w:val="bullet"/>
      <w:lvlText w:val="-"/>
      <w:lvlJc w:val="left"/>
      <w:pPr>
        <w:ind w:left="4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488C44">
      <w:start w:val="1"/>
      <w:numFmt w:val="bullet"/>
      <w:lvlText w:val="o"/>
      <w:lvlJc w:val="left"/>
      <w:pPr>
        <w:ind w:left="1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C0C9DE">
      <w:start w:val="1"/>
      <w:numFmt w:val="bullet"/>
      <w:lvlText w:val="▪"/>
      <w:lvlJc w:val="left"/>
      <w:pPr>
        <w:ind w:left="1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EEC1E6">
      <w:start w:val="1"/>
      <w:numFmt w:val="bullet"/>
      <w:lvlText w:val="•"/>
      <w:lvlJc w:val="left"/>
      <w:pPr>
        <w:ind w:left="2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EC4048">
      <w:start w:val="1"/>
      <w:numFmt w:val="bullet"/>
      <w:lvlText w:val="o"/>
      <w:lvlJc w:val="left"/>
      <w:pPr>
        <w:ind w:left="3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005B3A">
      <w:start w:val="1"/>
      <w:numFmt w:val="bullet"/>
      <w:lvlText w:val="▪"/>
      <w:lvlJc w:val="left"/>
      <w:pPr>
        <w:ind w:left="4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D8ABCC">
      <w:start w:val="1"/>
      <w:numFmt w:val="bullet"/>
      <w:lvlText w:val="•"/>
      <w:lvlJc w:val="left"/>
      <w:pPr>
        <w:ind w:left="4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3EC35C">
      <w:start w:val="1"/>
      <w:numFmt w:val="bullet"/>
      <w:lvlText w:val="o"/>
      <w:lvlJc w:val="left"/>
      <w:pPr>
        <w:ind w:left="5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DADA00">
      <w:start w:val="1"/>
      <w:numFmt w:val="bullet"/>
      <w:lvlText w:val="▪"/>
      <w:lvlJc w:val="left"/>
      <w:pPr>
        <w:ind w:left="6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45B5668F"/>
    <w:multiLevelType w:val="hybridMultilevel"/>
    <w:tmpl w:val="9F7CF52C"/>
    <w:lvl w:ilvl="0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D284721"/>
    <w:multiLevelType w:val="hybridMultilevel"/>
    <w:tmpl w:val="AD8EB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3F3A86"/>
    <w:multiLevelType w:val="hybridMultilevel"/>
    <w:tmpl w:val="B2481D68"/>
    <w:lvl w:ilvl="0" w:tplc="0409000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85" w:hanging="360"/>
      </w:pPr>
      <w:rPr>
        <w:rFonts w:ascii="Wingdings" w:hAnsi="Wingdings" w:hint="default"/>
      </w:rPr>
    </w:lvl>
  </w:abstractNum>
  <w:abstractNum w:abstractNumId="20">
    <w:nsid w:val="64E45341"/>
    <w:multiLevelType w:val="hybridMultilevel"/>
    <w:tmpl w:val="5F581B9A"/>
    <w:lvl w:ilvl="0" w:tplc="5218E2FC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C0423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28D07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A03E8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B830C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7A8DA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405AA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6CBE5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08F31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650C48F2"/>
    <w:multiLevelType w:val="multilevel"/>
    <w:tmpl w:val="DD5490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7F439C"/>
    <w:multiLevelType w:val="hybridMultilevel"/>
    <w:tmpl w:val="119A9AF0"/>
    <w:lvl w:ilvl="0" w:tplc="3FFE7964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C0423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28D07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A03E8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B830C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7A8DA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405AA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6CBE5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08F31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6D5F1E40"/>
    <w:multiLevelType w:val="hybridMultilevel"/>
    <w:tmpl w:val="6E2629A6"/>
    <w:lvl w:ilvl="0" w:tplc="497EBFE8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0AD03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9C285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C6CF6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206B06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70E42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8CDF4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A0383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ECA33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7566129E"/>
    <w:multiLevelType w:val="hybridMultilevel"/>
    <w:tmpl w:val="B50AB466"/>
    <w:lvl w:ilvl="0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>
    <w:nsid w:val="7E3F7C9D"/>
    <w:multiLevelType w:val="hybridMultilevel"/>
    <w:tmpl w:val="C090E724"/>
    <w:lvl w:ilvl="0" w:tplc="7ADCCA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B2241C"/>
    <w:multiLevelType w:val="hybridMultilevel"/>
    <w:tmpl w:val="E83A82B0"/>
    <w:lvl w:ilvl="0" w:tplc="04090001">
      <w:start w:val="1"/>
      <w:numFmt w:val="bullet"/>
      <w:lvlText w:val=""/>
      <w:lvlJc w:val="left"/>
      <w:pPr>
        <w:ind w:left="427"/>
      </w:pPr>
      <w:rPr>
        <w:rFonts w:ascii="Symbol" w:hAnsi="Symbol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9A822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20797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F640B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D6223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9E9CD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6EAF1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2AA41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727AF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6"/>
  </w:num>
  <w:num w:numId="2">
    <w:abstractNumId w:val="23"/>
  </w:num>
  <w:num w:numId="3">
    <w:abstractNumId w:val="3"/>
  </w:num>
  <w:num w:numId="4">
    <w:abstractNumId w:val="20"/>
  </w:num>
  <w:num w:numId="5">
    <w:abstractNumId w:val="14"/>
  </w:num>
  <w:num w:numId="6">
    <w:abstractNumId w:val="15"/>
  </w:num>
  <w:num w:numId="7">
    <w:abstractNumId w:val="10"/>
  </w:num>
  <w:num w:numId="8">
    <w:abstractNumId w:val="18"/>
  </w:num>
  <w:num w:numId="9">
    <w:abstractNumId w:val="26"/>
  </w:num>
  <w:num w:numId="10">
    <w:abstractNumId w:val="7"/>
  </w:num>
  <w:num w:numId="11">
    <w:abstractNumId w:val="9"/>
  </w:num>
  <w:num w:numId="12">
    <w:abstractNumId w:val="22"/>
  </w:num>
  <w:num w:numId="13">
    <w:abstractNumId w:val="5"/>
  </w:num>
  <w:num w:numId="14">
    <w:abstractNumId w:val="1"/>
  </w:num>
  <w:num w:numId="15">
    <w:abstractNumId w:val="12"/>
  </w:num>
  <w:num w:numId="16">
    <w:abstractNumId w:val="2"/>
  </w:num>
  <w:num w:numId="17">
    <w:abstractNumId w:val="8"/>
  </w:num>
  <w:num w:numId="18">
    <w:abstractNumId w:val="19"/>
  </w:num>
  <w:num w:numId="19">
    <w:abstractNumId w:val="6"/>
  </w:num>
  <w:num w:numId="20">
    <w:abstractNumId w:val="0"/>
  </w:num>
  <w:num w:numId="21">
    <w:abstractNumId w:val="4"/>
  </w:num>
  <w:num w:numId="22">
    <w:abstractNumId w:val="21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13"/>
  </w:num>
  <w:num w:numId="26">
    <w:abstractNumId w:val="25"/>
  </w:num>
  <w:num w:numId="27">
    <w:abstractNumId w:val="24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0F6"/>
    <w:rsid w:val="00085C66"/>
    <w:rsid w:val="000D62E1"/>
    <w:rsid w:val="001509B6"/>
    <w:rsid w:val="001A30F6"/>
    <w:rsid w:val="001C5F3B"/>
    <w:rsid w:val="001F5242"/>
    <w:rsid w:val="002044E5"/>
    <w:rsid w:val="002145CA"/>
    <w:rsid w:val="00261FCB"/>
    <w:rsid w:val="00286C29"/>
    <w:rsid w:val="0032062F"/>
    <w:rsid w:val="00352750"/>
    <w:rsid w:val="003640BD"/>
    <w:rsid w:val="003C21A6"/>
    <w:rsid w:val="004B59F7"/>
    <w:rsid w:val="00547C98"/>
    <w:rsid w:val="00566D42"/>
    <w:rsid w:val="005D417D"/>
    <w:rsid w:val="005D63AB"/>
    <w:rsid w:val="006041A2"/>
    <w:rsid w:val="009234BB"/>
    <w:rsid w:val="0093454F"/>
    <w:rsid w:val="00AB6FF2"/>
    <w:rsid w:val="00AE05B1"/>
    <w:rsid w:val="00AF0DEF"/>
    <w:rsid w:val="00B878CE"/>
    <w:rsid w:val="00BB7BC8"/>
    <w:rsid w:val="00CC77AC"/>
    <w:rsid w:val="00CD0923"/>
    <w:rsid w:val="00D12C1B"/>
    <w:rsid w:val="00DA3F14"/>
    <w:rsid w:val="00EB67F5"/>
    <w:rsid w:val="00EC64BD"/>
    <w:rsid w:val="00ED4F23"/>
    <w:rsid w:val="00FA4119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BCE09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unhideWhenUsed/>
    <w:qFormat/>
    <w:rsid w:val="001A30F6"/>
    <w:pPr>
      <w:keepNext/>
      <w:keepLines/>
      <w:spacing w:after="14" w:line="259" w:lineRule="auto"/>
      <w:ind w:left="10" w:hanging="10"/>
      <w:outlineLvl w:val="0"/>
    </w:pPr>
    <w:rPr>
      <w:rFonts w:ascii="Times New Roman" w:eastAsia="Times New Roman" w:hAnsi="Times New Roman" w:cs="Times New Roman"/>
      <w:b/>
      <w:color w:val="5F497A"/>
      <w:sz w:val="24"/>
    </w:rPr>
  </w:style>
  <w:style w:type="paragraph" w:styleId="Heading2">
    <w:name w:val="heading 2"/>
    <w:next w:val="Normal"/>
    <w:link w:val="Heading2Char"/>
    <w:uiPriority w:val="9"/>
    <w:unhideWhenUsed/>
    <w:qFormat/>
    <w:rsid w:val="001A30F6"/>
    <w:pPr>
      <w:keepNext/>
      <w:keepLines/>
      <w:spacing w:after="14" w:line="259" w:lineRule="auto"/>
      <w:ind w:left="10" w:hanging="10"/>
      <w:outlineLvl w:val="1"/>
    </w:pPr>
    <w:rPr>
      <w:rFonts w:ascii="Times New Roman" w:eastAsia="Times New Roman" w:hAnsi="Times New Roman" w:cs="Times New Roman"/>
      <w:b/>
      <w:color w:val="5F497A"/>
      <w:sz w:val="24"/>
    </w:rPr>
  </w:style>
  <w:style w:type="paragraph" w:styleId="Heading3">
    <w:name w:val="heading 3"/>
    <w:next w:val="Normal"/>
    <w:link w:val="Heading3Char"/>
    <w:uiPriority w:val="9"/>
    <w:unhideWhenUsed/>
    <w:qFormat/>
    <w:rsid w:val="001A30F6"/>
    <w:pPr>
      <w:keepNext/>
      <w:keepLines/>
      <w:spacing w:after="5" w:line="266" w:lineRule="auto"/>
      <w:ind w:left="221" w:hanging="10"/>
      <w:jc w:val="both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30F6"/>
    <w:rPr>
      <w:rFonts w:ascii="Times New Roman" w:eastAsia="Times New Roman" w:hAnsi="Times New Roman" w:cs="Times New Roman"/>
      <w:b/>
      <w:color w:val="5F497A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rsid w:val="001A30F6"/>
    <w:rPr>
      <w:rFonts w:ascii="Times New Roman" w:eastAsia="Times New Roman" w:hAnsi="Times New Roman" w:cs="Times New Roman"/>
      <w:b/>
      <w:color w:val="5F497A"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1A30F6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rsid w:val="001A30F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1A30F6"/>
    <w:pPr>
      <w:spacing w:after="10" w:line="271" w:lineRule="auto"/>
      <w:ind w:left="720" w:right="1161" w:hanging="10"/>
      <w:contextualSpacing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Header">
    <w:name w:val="header"/>
    <w:basedOn w:val="Normal"/>
    <w:link w:val="HeaderChar"/>
    <w:uiPriority w:val="99"/>
    <w:unhideWhenUsed/>
    <w:rsid w:val="009234B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34BB"/>
  </w:style>
  <w:style w:type="table" w:styleId="TableGrid0">
    <w:name w:val="Table Grid"/>
    <w:basedOn w:val="TableNormal"/>
    <w:uiPriority w:val="59"/>
    <w:rsid w:val="00352750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454F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454F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unhideWhenUsed/>
    <w:qFormat/>
    <w:rsid w:val="001A30F6"/>
    <w:pPr>
      <w:keepNext/>
      <w:keepLines/>
      <w:spacing w:after="14" w:line="259" w:lineRule="auto"/>
      <w:ind w:left="10" w:hanging="10"/>
      <w:outlineLvl w:val="0"/>
    </w:pPr>
    <w:rPr>
      <w:rFonts w:ascii="Times New Roman" w:eastAsia="Times New Roman" w:hAnsi="Times New Roman" w:cs="Times New Roman"/>
      <w:b/>
      <w:color w:val="5F497A"/>
      <w:sz w:val="24"/>
    </w:rPr>
  </w:style>
  <w:style w:type="paragraph" w:styleId="Heading2">
    <w:name w:val="heading 2"/>
    <w:next w:val="Normal"/>
    <w:link w:val="Heading2Char"/>
    <w:uiPriority w:val="9"/>
    <w:unhideWhenUsed/>
    <w:qFormat/>
    <w:rsid w:val="001A30F6"/>
    <w:pPr>
      <w:keepNext/>
      <w:keepLines/>
      <w:spacing w:after="14" w:line="259" w:lineRule="auto"/>
      <w:ind w:left="10" w:hanging="10"/>
      <w:outlineLvl w:val="1"/>
    </w:pPr>
    <w:rPr>
      <w:rFonts w:ascii="Times New Roman" w:eastAsia="Times New Roman" w:hAnsi="Times New Roman" w:cs="Times New Roman"/>
      <w:b/>
      <w:color w:val="5F497A"/>
      <w:sz w:val="24"/>
    </w:rPr>
  </w:style>
  <w:style w:type="paragraph" w:styleId="Heading3">
    <w:name w:val="heading 3"/>
    <w:next w:val="Normal"/>
    <w:link w:val="Heading3Char"/>
    <w:uiPriority w:val="9"/>
    <w:unhideWhenUsed/>
    <w:qFormat/>
    <w:rsid w:val="001A30F6"/>
    <w:pPr>
      <w:keepNext/>
      <w:keepLines/>
      <w:spacing w:after="5" w:line="266" w:lineRule="auto"/>
      <w:ind w:left="221" w:hanging="10"/>
      <w:jc w:val="both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30F6"/>
    <w:rPr>
      <w:rFonts w:ascii="Times New Roman" w:eastAsia="Times New Roman" w:hAnsi="Times New Roman" w:cs="Times New Roman"/>
      <w:b/>
      <w:color w:val="5F497A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rsid w:val="001A30F6"/>
    <w:rPr>
      <w:rFonts w:ascii="Times New Roman" w:eastAsia="Times New Roman" w:hAnsi="Times New Roman" w:cs="Times New Roman"/>
      <w:b/>
      <w:color w:val="5F497A"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1A30F6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rsid w:val="001A30F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1A30F6"/>
    <w:pPr>
      <w:spacing w:after="10" w:line="271" w:lineRule="auto"/>
      <w:ind w:left="720" w:right="1161" w:hanging="10"/>
      <w:contextualSpacing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Header">
    <w:name w:val="header"/>
    <w:basedOn w:val="Normal"/>
    <w:link w:val="HeaderChar"/>
    <w:uiPriority w:val="99"/>
    <w:unhideWhenUsed/>
    <w:rsid w:val="009234B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34BB"/>
  </w:style>
  <w:style w:type="table" w:styleId="TableGrid0">
    <w:name w:val="Table Grid"/>
    <w:basedOn w:val="TableNormal"/>
    <w:uiPriority w:val="59"/>
    <w:rsid w:val="00352750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454F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454F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oter" Target="footer3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Relationship Id="rId9" Type="http://schemas.openxmlformats.org/officeDocument/2006/relationships/image" Target="media/image2.gif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12</Pages>
  <Words>2786</Words>
  <Characters>15881</Characters>
  <Application>Microsoft Macintosh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Elda Pineti</cp:lastModifiedBy>
  <cp:revision>22</cp:revision>
  <dcterms:created xsi:type="dcterms:W3CDTF">2018-03-05T09:30:00Z</dcterms:created>
  <dcterms:modified xsi:type="dcterms:W3CDTF">2018-04-18T11:35:00Z</dcterms:modified>
</cp:coreProperties>
</file>